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D7D0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34B225B9" w14:textId="3AADCFF5" w:rsidR="009C3792" w:rsidRPr="00A41FFC" w:rsidRDefault="00BB5E07" w:rsidP="009C3792">
      <w:pPr>
        <w:jc w:val="right"/>
        <w:rPr>
          <w:rFonts w:ascii="Calibri" w:hAnsi="Calibri" w:cs="Calibri"/>
          <w:b/>
          <w:bCs/>
          <w:lang w:val="ro-RO"/>
        </w:rPr>
      </w:pPr>
      <w:r w:rsidRPr="00A41FFC">
        <w:rPr>
          <w:rFonts w:ascii="Calibri" w:hAnsi="Calibri" w:cs="Calibri"/>
          <w:b/>
          <w:bCs/>
          <w:lang w:val="ro-RO"/>
        </w:rPr>
        <w:t>Anexa nr. 3</w:t>
      </w:r>
    </w:p>
    <w:p w14:paraId="315DF80F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7D0226B8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165E8F78" w14:textId="7E015C58" w:rsidR="009C3792" w:rsidRPr="00402D87" w:rsidRDefault="00D75F75" w:rsidP="00A41FFC">
      <w:pPr>
        <w:jc w:val="center"/>
        <w:rPr>
          <w:rFonts w:ascii="Calibri" w:hAnsi="Calibri" w:cs="Calibri"/>
          <w:b/>
          <w:bCs/>
          <w:lang w:val="ro-RO"/>
        </w:rPr>
      </w:pPr>
      <w:r w:rsidRPr="00A41FFC">
        <w:rPr>
          <w:rFonts w:ascii="Calibri" w:hAnsi="Calibri" w:cs="Calibri"/>
          <w:b/>
          <w:bCs/>
          <w:lang w:val="ro-RO"/>
        </w:rPr>
        <w:t xml:space="preserve">Lista codurilor CAEN </w:t>
      </w:r>
      <w:proofErr w:type="spellStart"/>
      <w:r w:rsidR="00200AA1">
        <w:rPr>
          <w:rFonts w:ascii="Calibri" w:hAnsi="Calibri" w:cs="Calibri"/>
          <w:b/>
          <w:bCs/>
          <w:lang w:val="ro-RO"/>
        </w:rPr>
        <w:t>rev</w:t>
      </w:r>
      <w:proofErr w:type="spellEnd"/>
      <w:r w:rsidR="00200AA1">
        <w:rPr>
          <w:rFonts w:ascii="Calibri" w:hAnsi="Calibri" w:cs="Calibri"/>
          <w:b/>
          <w:bCs/>
          <w:lang w:val="ro-RO"/>
        </w:rPr>
        <w:t xml:space="preserve"> 3 - </w:t>
      </w:r>
      <w:r w:rsidRPr="00A41FFC">
        <w:rPr>
          <w:rFonts w:ascii="Calibri" w:hAnsi="Calibri" w:cs="Calibri"/>
          <w:b/>
          <w:bCs/>
          <w:lang w:val="ro-RO"/>
        </w:rPr>
        <w:t xml:space="preserve">aferente activităților neagricole eligibile la finanțare </w:t>
      </w:r>
      <w:r w:rsidR="00402D87">
        <w:rPr>
          <w:rFonts w:ascii="Calibri" w:hAnsi="Calibri" w:cs="Calibri"/>
          <w:b/>
          <w:bCs/>
          <w:lang w:val="ro-RO"/>
        </w:rPr>
        <w:t xml:space="preserve">pentru </w:t>
      </w:r>
      <w:proofErr w:type="spellStart"/>
      <w:r w:rsidR="00402D87">
        <w:rPr>
          <w:rFonts w:ascii="Calibri" w:hAnsi="Calibri" w:cs="Calibri"/>
          <w:b/>
          <w:bCs/>
          <w:lang w:val="ro-RO"/>
        </w:rPr>
        <w:t>Interventia</w:t>
      </w:r>
      <w:proofErr w:type="spellEnd"/>
      <w:r w:rsidR="00402D87">
        <w:rPr>
          <w:rFonts w:ascii="Calibri" w:hAnsi="Calibri" w:cs="Calibri"/>
          <w:b/>
          <w:bCs/>
          <w:lang w:val="ro-RO"/>
        </w:rPr>
        <w:t xml:space="preserve"> 2</w:t>
      </w:r>
      <w:r w:rsidR="00A41FFC" w:rsidRPr="00402D87">
        <w:rPr>
          <w:rFonts w:ascii="Calibri" w:hAnsi="Calibri" w:cs="Calibri"/>
          <w:b/>
          <w:bCs/>
          <w:lang w:val="ro-RO"/>
        </w:rPr>
        <w:t xml:space="preserve">– GAL </w:t>
      </w:r>
      <w:proofErr w:type="spellStart"/>
      <w:r w:rsidR="00E811D0" w:rsidRPr="00402D87">
        <w:rPr>
          <w:rFonts w:ascii="Calibri" w:hAnsi="Calibri" w:cs="Calibri"/>
          <w:b/>
          <w:bCs/>
          <w:lang w:val="ro-RO"/>
        </w:rPr>
        <w:t>Marginimea</w:t>
      </w:r>
      <w:proofErr w:type="spellEnd"/>
      <w:r w:rsidR="00E811D0" w:rsidRPr="00402D87">
        <w:rPr>
          <w:rFonts w:ascii="Calibri" w:hAnsi="Calibri" w:cs="Calibri"/>
          <w:b/>
          <w:bCs/>
          <w:lang w:val="ro-RO"/>
        </w:rPr>
        <w:t xml:space="preserve"> Sibiului</w:t>
      </w:r>
    </w:p>
    <w:tbl>
      <w:tblPr>
        <w:tblW w:w="953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724"/>
        <w:gridCol w:w="844"/>
        <w:gridCol w:w="5401"/>
        <w:gridCol w:w="1559"/>
      </w:tblGrid>
      <w:tr w:rsidR="00A41FFC" w:rsidRPr="00523B24" w14:paraId="3818133A" w14:textId="6659AAB0" w:rsidTr="00A41FFC">
        <w:trPr>
          <w:trHeight w:hRule="exact" w:val="873"/>
        </w:trPr>
        <w:tc>
          <w:tcPr>
            <w:tcW w:w="1006" w:type="dxa"/>
          </w:tcPr>
          <w:p w14:paraId="44B2B553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724" w:type="dxa"/>
          </w:tcPr>
          <w:p w14:paraId="16E31CFA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21DB64E9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8BAFA0F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n.c.a. : neclasificate altundeva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F5FD21" w14:textId="682CBD5C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Sector cu potential de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creștere</w:t>
            </w:r>
            <w:proofErr w:type="spellEnd"/>
          </w:p>
        </w:tc>
      </w:tr>
      <w:tr w:rsidR="00A41FFC" w:rsidRPr="00080320" w14:paraId="4F806DA5" w14:textId="2FFC90A3" w:rsidTr="00A41FFC">
        <w:trPr>
          <w:trHeight w:hRule="exact" w:val="553"/>
        </w:trPr>
        <w:tc>
          <w:tcPr>
            <w:tcW w:w="1006" w:type="dxa"/>
          </w:tcPr>
          <w:p w14:paraId="0EA662A1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Diviziune</w:t>
            </w:r>
            <w:proofErr w:type="spellEnd"/>
          </w:p>
        </w:tc>
        <w:tc>
          <w:tcPr>
            <w:tcW w:w="724" w:type="dxa"/>
          </w:tcPr>
          <w:p w14:paraId="202263B3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Grupă</w:t>
            </w:r>
            <w:proofErr w:type="spellEnd"/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257A01E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Clasă</w:t>
            </w:r>
            <w:proofErr w:type="spellEnd"/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56A693C9" w14:textId="77777777" w:rsidR="00A41FFC" w:rsidRPr="00C471E9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b/>
                <w:sz w:val="20"/>
                <w:szCs w:val="20"/>
                <w:lang w:val="it-CH"/>
              </w:rPr>
              <w:t>Clasificarea activităţilor din economia naţionala - CAEN Rev.3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459928" w14:textId="77777777" w:rsidR="00A41FFC" w:rsidRPr="00C471E9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it-CH"/>
              </w:rPr>
            </w:pPr>
          </w:p>
        </w:tc>
      </w:tr>
      <w:tr w:rsidR="00A41FFC" w:rsidRPr="00523B24" w14:paraId="1C6D07D7" w14:textId="14114224" w:rsidTr="00A41FFC">
        <w:trPr>
          <w:trHeight w:hRule="exact" w:val="258"/>
        </w:trPr>
        <w:tc>
          <w:tcPr>
            <w:tcW w:w="1006" w:type="dxa"/>
            <w:shd w:val="clear" w:color="auto" w:fill="D9D9D9" w:themeFill="background1" w:themeFillShade="D9"/>
          </w:tcPr>
          <w:p w14:paraId="4BCD0C4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14:paraId="145D019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12089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E07ECC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produselor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2311C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0950F3CE" w14:textId="5D6EE48D" w:rsidTr="00A41FFC">
        <w:trPr>
          <w:trHeight w:hRule="exact" w:val="258"/>
        </w:trPr>
        <w:tc>
          <w:tcPr>
            <w:tcW w:w="1006" w:type="dxa"/>
          </w:tcPr>
          <w:p w14:paraId="1DD291A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229CC1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131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088873B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5CB0A2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Pregătirea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fibrelor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filarea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fibrelor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42D177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3A254292" w14:textId="586A6658" w:rsidTr="00A41FFC">
        <w:trPr>
          <w:trHeight w:hRule="exact" w:val="274"/>
        </w:trPr>
        <w:tc>
          <w:tcPr>
            <w:tcW w:w="1006" w:type="dxa"/>
          </w:tcPr>
          <w:p w14:paraId="01A5C88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00AC0B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478F952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1310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A5AD83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Pregătirea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fibrelor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şi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filarea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fibrelor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4E52CF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6A4F4F5" w14:textId="66F9E467" w:rsidTr="00A41FFC">
        <w:trPr>
          <w:trHeight w:hRule="exact" w:val="258"/>
        </w:trPr>
        <w:tc>
          <w:tcPr>
            <w:tcW w:w="1006" w:type="dxa"/>
          </w:tcPr>
          <w:p w14:paraId="4277A24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29A0D7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B0419A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1758D9B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BC2ED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B7CA7E6" w14:textId="1D5EC042" w:rsidTr="00A41FFC">
        <w:trPr>
          <w:trHeight w:hRule="exact" w:val="260"/>
        </w:trPr>
        <w:tc>
          <w:tcPr>
            <w:tcW w:w="1006" w:type="dxa"/>
          </w:tcPr>
          <w:p w14:paraId="41562CA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21FCC23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132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8B46C6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CAEDDB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Producţia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ţesături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027400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47AE953B" w14:textId="1428FD8B" w:rsidTr="00A41FFC">
        <w:trPr>
          <w:trHeight w:hRule="exact" w:val="234"/>
        </w:trPr>
        <w:tc>
          <w:tcPr>
            <w:tcW w:w="1006" w:type="dxa"/>
          </w:tcPr>
          <w:p w14:paraId="1841E40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2D64A6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1F0DAB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1320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0033FA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Producţia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ţesături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393734C" w14:textId="77777777" w:rsidR="00A41FFC" w:rsidRPr="00523B24" w:rsidRDefault="00A41FFC" w:rsidP="00C471E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A41FFC" w:rsidRPr="00523B24" w14:paraId="5C80B939" w14:textId="4ABAEE1F" w:rsidTr="00A41FFC">
        <w:trPr>
          <w:trHeight w:hRule="exact" w:val="258"/>
        </w:trPr>
        <w:tc>
          <w:tcPr>
            <w:tcW w:w="1006" w:type="dxa"/>
          </w:tcPr>
          <w:p w14:paraId="0F9FDA1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27D8BA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2563587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F459C0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4DE7F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78B28D4F" w14:textId="47C9AEC0" w:rsidTr="00A41FFC">
        <w:trPr>
          <w:trHeight w:hRule="exact" w:val="258"/>
        </w:trPr>
        <w:tc>
          <w:tcPr>
            <w:tcW w:w="1006" w:type="dxa"/>
          </w:tcPr>
          <w:p w14:paraId="514EAE8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28A3D52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133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1C5F492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0E87541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Finisarea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materialelor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41CD6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27F7FD52" w14:textId="3A729003" w:rsidTr="00A41FFC">
        <w:trPr>
          <w:trHeight w:hRule="exact" w:val="260"/>
        </w:trPr>
        <w:tc>
          <w:tcPr>
            <w:tcW w:w="1006" w:type="dxa"/>
          </w:tcPr>
          <w:p w14:paraId="74E4196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6DAFF25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11EFDC2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1330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9DE809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Finisarea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materialelor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80B8C8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7700E984" w14:textId="4E1AA474" w:rsidTr="00A41FFC">
        <w:trPr>
          <w:trHeight w:hRule="exact" w:val="258"/>
        </w:trPr>
        <w:tc>
          <w:tcPr>
            <w:tcW w:w="1006" w:type="dxa"/>
          </w:tcPr>
          <w:p w14:paraId="6FBDEBC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640C46C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4605282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4EE309E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23E3A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064BA8F4" w14:textId="4EE29FD8" w:rsidTr="00A41FFC">
        <w:trPr>
          <w:trHeight w:hRule="exact" w:val="260"/>
        </w:trPr>
        <w:tc>
          <w:tcPr>
            <w:tcW w:w="1006" w:type="dxa"/>
          </w:tcPr>
          <w:p w14:paraId="790B690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45C95051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139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571B095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4343421A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altor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articole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1AF14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080320" w14:paraId="1F16DFCD" w14:textId="0FA6A8B4" w:rsidTr="00A41FFC">
        <w:trPr>
          <w:trHeight w:hRule="exact" w:val="258"/>
        </w:trPr>
        <w:tc>
          <w:tcPr>
            <w:tcW w:w="1006" w:type="dxa"/>
          </w:tcPr>
          <w:p w14:paraId="1F9D536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7194C00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29795D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1391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C5B8C01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de metraje prin tricotare sau croşetare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BFD12B" w14:textId="0CA7E99C" w:rsidR="00A41FFC" w:rsidRPr="00402D87" w:rsidRDefault="00A41FFC" w:rsidP="00A41FFC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07A2C38E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080320" w14:paraId="61C08CA7" w14:textId="0A34E0FA" w:rsidTr="00A41FFC">
        <w:trPr>
          <w:trHeight w:hRule="exact" w:val="62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825B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B075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D3325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1392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2DC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de articole confecționate din textile (excluzând îmbrăcămintea și lenjeria de corp)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D51B5" w14:textId="60F12606" w:rsidR="00A41FFC" w:rsidRPr="00402D87" w:rsidRDefault="00A41FFC" w:rsidP="00A41FFC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29A787C0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523B24" w14:paraId="21CE3712" w14:textId="1B0F9BAE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D0E3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5B8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430B3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1393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1B15D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de covoare şi mochete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D42E43" w14:textId="368F0E16" w:rsidR="00A41FFC" w:rsidRPr="00523B24" w:rsidRDefault="00C471E9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Mestesuguri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A41FFC" w:rsidRPr="00080320" w14:paraId="54086566" w14:textId="26FFA83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1C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8B2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454A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1394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DD6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de odgoane, frânghii, sfori şi plase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1F0" w14:textId="3674456E" w:rsidR="00A41FFC" w:rsidRPr="00402D87" w:rsidRDefault="00A41FFC" w:rsidP="00A41FFC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38E43033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523B24" w14:paraId="133E2F57" w14:textId="2519EA8C" w:rsidTr="00A41FFC">
        <w:trPr>
          <w:trHeight w:hRule="exact" w:val="61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E13B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2D8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919D3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1395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90B2A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de textile neţesute şi articole din acestea, cu excepţia confecţiilor de îmbrăcăminte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47C46A" w14:textId="143C80E6" w:rsidR="00A41FFC" w:rsidRPr="00523B24" w:rsidRDefault="00C471E9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Mestesuguri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A41FFC" w:rsidRPr="00080320" w14:paraId="1E4EF01E" w14:textId="5247024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D1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51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9768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1396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740776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de articole tehnice şi industriale din textile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9F0338" w14:textId="54B7613F" w:rsidR="00A41FFC" w:rsidRPr="00402D87" w:rsidRDefault="00A41FFC" w:rsidP="00A41FFC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092E5940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080320" w14:paraId="0351FB04" w14:textId="5222935D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75DB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2CED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435D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1399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19C32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altor articole textile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D1F595" w14:textId="5CF2B35A" w:rsidR="00A41FFC" w:rsidRPr="00402D87" w:rsidRDefault="00A41FFC" w:rsidP="00A41FFC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137C2995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080320" w14:paraId="736A0597" w14:textId="1D5407F5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B8D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CBC8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F5964A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937E88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8C7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523B24" w14:paraId="4E6688E7" w14:textId="1B71BBAB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5580F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007FF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26FA59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307789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articolelor</w:t>
            </w:r>
            <w:proofErr w:type="spellEnd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394CA2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7A56C508" w14:textId="323DE7ED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E0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E61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5C55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FAC0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F739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080320" w14:paraId="1B203481" w14:textId="26600BC3" w:rsidTr="00523B24">
        <w:trPr>
          <w:trHeight w:hRule="exact" w:val="54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AAD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839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888D8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F77" w14:textId="77777777" w:rsidR="00A41FFC" w:rsidRPr="00C471E9" w:rsidRDefault="00A41FFC" w:rsidP="009C3792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b/>
                <w:sz w:val="20"/>
                <w:szCs w:val="20"/>
                <w:lang w:val="it-CH"/>
              </w:rPr>
              <w:t>Fabricarea articolelor de îmbrăcăminte prin tricotare sau croşetare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80E" w14:textId="77777777" w:rsidR="00A41FFC" w:rsidRPr="00C471E9" w:rsidRDefault="00A41FFC" w:rsidP="009C3792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</w:p>
        </w:tc>
      </w:tr>
      <w:tr w:rsidR="00A41FFC" w:rsidRPr="00523B24" w14:paraId="5FA102A7" w14:textId="72CBFE1C" w:rsidTr="00523B24">
        <w:trPr>
          <w:trHeight w:hRule="exact" w:val="55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FE66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581D" w14:textId="77777777" w:rsidR="00A41FFC" w:rsidRPr="00C471E9" w:rsidRDefault="00A41FFC" w:rsidP="009C3792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707D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1410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4522B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articolelor de îmbrăcăminte prin tricotare sau croşetare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BF7" w14:textId="1C33A012" w:rsidR="00A41FFC" w:rsidRPr="00523B24" w:rsidRDefault="00523B24" w:rsidP="00A41FF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Mestesuguri</w:t>
            </w:r>
            <w:proofErr w:type="spellEnd"/>
          </w:p>
          <w:p w14:paraId="16E06DE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12FE1BB" w14:textId="3AE45EB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A20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B1F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6340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6246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12E76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080320" w14:paraId="2C6F8CEF" w14:textId="7E4522F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A1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AE41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BEE4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0B43F" w14:textId="77777777" w:rsidR="00A41FFC" w:rsidRPr="00C471E9" w:rsidRDefault="00A41FFC" w:rsidP="009C3792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b/>
                <w:sz w:val="20"/>
                <w:szCs w:val="20"/>
                <w:lang w:val="it-CH"/>
              </w:rPr>
              <w:t>Fabricarea altor articole de îmbrăcăminte și accesorii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D9E" w14:textId="77777777" w:rsidR="00A41FFC" w:rsidRPr="00C471E9" w:rsidRDefault="00A41FFC" w:rsidP="009C3792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</w:p>
        </w:tc>
      </w:tr>
      <w:tr w:rsidR="00A41FFC" w:rsidRPr="00523B24" w14:paraId="75557064" w14:textId="0386265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8191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8239" w14:textId="77777777" w:rsidR="00A41FFC" w:rsidRPr="00C471E9" w:rsidRDefault="00A41FFC" w:rsidP="009C3792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B9A9C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1421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F2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Fabricarea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articolelor</w:t>
            </w:r>
            <w:proofErr w:type="spell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23B24">
              <w:rPr>
                <w:rFonts w:cstheme="minorHAnsi"/>
                <w:sz w:val="20"/>
                <w:szCs w:val="20"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5837D" w14:textId="5AACAE5C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4C79F6E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080320" w14:paraId="44DF55D6" w14:textId="7E01DC33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B2B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47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BB805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1422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36AEDE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de articole de lenjerie de corp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522FC4" w14:textId="3981A3FD" w:rsidR="00523B24" w:rsidRPr="00402D87" w:rsidRDefault="00523B24" w:rsidP="00523B24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28697A07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080320" w14:paraId="634FAD0B" w14:textId="717B2EC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EC1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9E0E" w14:textId="77777777" w:rsidR="00A41FFC" w:rsidRPr="00402D87" w:rsidRDefault="00A41FFC" w:rsidP="009C3792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F02DB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1423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5B864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de articole de îmbrăcăminte pentru lucru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F7ED8" w14:textId="43072C14" w:rsidR="00523B24" w:rsidRPr="00402D87" w:rsidRDefault="00523B24" w:rsidP="00523B24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1DBEE9D4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080320" w14:paraId="63B65383" w14:textId="401D39F7" w:rsidTr="00523B24">
        <w:trPr>
          <w:trHeight w:hRule="exact" w:val="28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B3D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D746" w14:textId="77777777" w:rsidR="00A41FFC" w:rsidRPr="00402D87" w:rsidRDefault="00A41FFC" w:rsidP="009C3792">
            <w:pPr>
              <w:rPr>
                <w:rFonts w:cstheme="minorHAnsi"/>
                <w:b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C5876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1424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E84545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articolelor de îmbrăcăminte din piele și blană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C10" w14:textId="03746E2B" w:rsidR="00523B24" w:rsidRPr="00402D87" w:rsidRDefault="00523B24" w:rsidP="00523B24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3C458B4D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080320" w14:paraId="2F0CC3CD" w14:textId="52FDE94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48F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C857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7F64C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1429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8D1" w14:textId="77777777" w:rsidR="00A41FFC" w:rsidRPr="00C471E9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  <w:r w:rsidRPr="00C471E9">
              <w:rPr>
                <w:rFonts w:cstheme="minorHAnsi"/>
                <w:sz w:val="20"/>
                <w:szCs w:val="20"/>
                <w:lang w:val="it-CH"/>
              </w:rPr>
              <w:t>Fabricarea altor articole de îmbrăcăminte şi accesorii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1FB241" w14:textId="65672250" w:rsidR="00523B24" w:rsidRPr="00402D87" w:rsidRDefault="00523B24" w:rsidP="00523B24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71EA4C1C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  <w:tr w:rsidR="00A41FFC" w:rsidRPr="00080320" w14:paraId="38D63F70" w14:textId="4476C4C9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5C34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EA5E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34E9D2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AF6AD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81B2E" w14:textId="77777777" w:rsidR="00A41FFC" w:rsidRPr="00402D87" w:rsidRDefault="00A41FFC" w:rsidP="009C3792">
            <w:pPr>
              <w:rPr>
                <w:rFonts w:cstheme="minorHAnsi"/>
                <w:sz w:val="20"/>
                <w:szCs w:val="20"/>
                <w:lang w:val="it-CH"/>
              </w:rPr>
            </w:pPr>
          </w:p>
        </w:tc>
      </w:tr>
    </w:tbl>
    <w:p w14:paraId="0E4C7772" w14:textId="77777777" w:rsidR="009C3792" w:rsidRPr="00402D87" w:rsidRDefault="009C3792" w:rsidP="009C3792">
      <w:pPr>
        <w:rPr>
          <w:rFonts w:ascii="Calibri" w:hAnsi="Calibri" w:cs="Calibri"/>
          <w:lang w:val="it-CH"/>
        </w:rPr>
        <w:sectPr w:rsidR="009C3792" w:rsidRPr="00402D87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862"/>
        <w:gridCol w:w="792"/>
        <w:gridCol w:w="7"/>
        <w:gridCol w:w="669"/>
        <w:gridCol w:w="5740"/>
        <w:gridCol w:w="1559"/>
      </w:tblGrid>
      <w:tr w:rsidR="00523B24" w:rsidRPr="009B5C09" w14:paraId="29EB9493" w14:textId="4FB06E41" w:rsidTr="009B5C09">
        <w:trPr>
          <w:gridBefore w:val="1"/>
          <w:wBefore w:w="10" w:type="dxa"/>
          <w:trHeight w:hRule="exact" w:val="861"/>
        </w:trPr>
        <w:tc>
          <w:tcPr>
            <w:tcW w:w="862" w:type="dxa"/>
            <w:shd w:val="clear" w:color="auto" w:fill="D9D9D9" w:themeFill="background1" w:themeFillShade="D9"/>
          </w:tcPr>
          <w:p w14:paraId="268EF60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55814B6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37691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C8798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Tăbăcirea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finisarea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pieilor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voiaj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marochinărie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harnaşamentelor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încălţămintei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prepararea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vopsirea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blănurilor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828C2E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5C37D70D" w14:textId="31488F03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4DAFA56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668CCE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D8AE45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466863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A338C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080320" w14:paraId="04E06CE7" w14:textId="5BC74B6B" w:rsidTr="009B5C09">
        <w:trPr>
          <w:gridBefore w:val="1"/>
          <w:wBefore w:w="10" w:type="dxa"/>
          <w:trHeight w:hRule="exact" w:val="868"/>
        </w:trPr>
        <w:tc>
          <w:tcPr>
            <w:tcW w:w="862" w:type="dxa"/>
          </w:tcPr>
          <w:p w14:paraId="6541FD3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F9C0B9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151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076375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235CC04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Tăbăcirea şi finisarea pieilor; fabricarea articolelor de voiaj şi marochinărie şi a articolelor de harnaşament; prepararea şi vopsirea blănurilor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A52922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523B24" w:rsidRPr="00080320" w14:paraId="6B1BBB61" w14:textId="6627A7FC" w:rsidTr="009B5C09">
        <w:trPr>
          <w:gridBefore w:val="1"/>
          <w:wBefore w:w="10" w:type="dxa"/>
          <w:trHeight w:hRule="exact" w:val="710"/>
        </w:trPr>
        <w:tc>
          <w:tcPr>
            <w:tcW w:w="862" w:type="dxa"/>
          </w:tcPr>
          <w:p w14:paraId="30BE9D48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1BA491F3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37FD30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9CE5190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Tăbăcirea şi finisarea pieilor; prepararea şi vopsirea blănurilor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B799C1" w14:textId="5BC0207E" w:rsidR="009B5C09" w:rsidRPr="00402D87" w:rsidRDefault="009B5C09" w:rsidP="009B5C09">
            <w:pPr>
              <w:pStyle w:val="Default"/>
              <w:rPr>
                <w:rFonts w:ascii="Calibri" w:hAnsi="Calibri" w:cs="Calibri"/>
                <w:color w:val="EE0000"/>
                <w:sz w:val="20"/>
                <w:szCs w:val="20"/>
                <w:lang w:val="it-CH"/>
              </w:rPr>
            </w:pPr>
          </w:p>
          <w:p w14:paraId="0A7085F3" w14:textId="0FB7A9C0" w:rsidR="009B5C09" w:rsidRPr="00402D87" w:rsidRDefault="009B5C09" w:rsidP="009B5C09">
            <w:pPr>
              <w:pStyle w:val="Default"/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  <w:p w14:paraId="1A6455F3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9B5C09" w14:paraId="73D24C2F" w14:textId="1642183B" w:rsidTr="009B5C09">
        <w:trPr>
          <w:gridBefore w:val="1"/>
          <w:wBefore w:w="10" w:type="dxa"/>
          <w:trHeight w:hRule="exact" w:val="564"/>
        </w:trPr>
        <w:tc>
          <w:tcPr>
            <w:tcW w:w="862" w:type="dxa"/>
          </w:tcPr>
          <w:p w14:paraId="21F06FAD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1FF90802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FB4E52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9C709D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voiaj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marochinărie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harnaşament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CD3619" w14:textId="53A50719" w:rsidR="009B5C09" w:rsidRPr="009B5C09" w:rsidRDefault="009B5C09" w:rsidP="009B5C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0A857D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338E408" w14:textId="553DB23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65C18C4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D304F1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15745D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C1F98E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EB825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702816E" w14:textId="77F3062F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3890B6C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2C1197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152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4FB7A1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E86DE15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încălţămintei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413215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23BF8F1A" w14:textId="7D2B36F4" w:rsidTr="009B5C09">
        <w:trPr>
          <w:gridBefore w:val="1"/>
          <w:wBefore w:w="10" w:type="dxa"/>
          <w:trHeight w:hRule="exact" w:val="608"/>
        </w:trPr>
        <w:tc>
          <w:tcPr>
            <w:tcW w:w="862" w:type="dxa"/>
          </w:tcPr>
          <w:p w14:paraId="762C1C7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54D1AB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A05856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1520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0DC052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încălţămintei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5087AAE" w14:textId="61C08B0C" w:rsidR="009B5C09" w:rsidRPr="009B5C09" w:rsidRDefault="009B5C09" w:rsidP="009B5C0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E81AFC" w14:textId="77777777" w:rsidR="00523B24" w:rsidRPr="009B5C09" w:rsidRDefault="00523B24" w:rsidP="009B5C0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4F8FD51A" w14:textId="4C602890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06E1A6A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9C3E03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0A7E502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AD52F9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000EF4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080320" w14:paraId="76FECC93" w14:textId="5EE793BC" w:rsidTr="00523B24">
        <w:trPr>
          <w:gridBefore w:val="1"/>
          <w:wBefore w:w="10" w:type="dxa"/>
          <w:trHeight w:hRule="exact" w:val="795"/>
        </w:trPr>
        <w:tc>
          <w:tcPr>
            <w:tcW w:w="862" w:type="dxa"/>
            <w:shd w:val="clear" w:color="auto" w:fill="D9D9D9" w:themeFill="background1" w:themeFillShade="D9"/>
          </w:tcPr>
          <w:p w14:paraId="5BEF1C16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7F15696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7AA14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8B59BF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Prelucrarea lemnului, fabricarea produselor din lemn şi plută, cu excepţia mobilei; fabricarea articolelor din paie şi din alte materiale vegetale împletite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1B8E8D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523B24" w:rsidRPr="00080320" w14:paraId="5355B8C2" w14:textId="3D38AFB5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27FB1B97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675E30D1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383AE46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DC17FEF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B98F97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080320" w14:paraId="12ED487E" w14:textId="63C66FB7" w:rsidTr="00523B24">
        <w:trPr>
          <w:gridBefore w:val="1"/>
          <w:wBefore w:w="10" w:type="dxa"/>
          <w:trHeight w:hRule="exact" w:val="518"/>
        </w:trPr>
        <w:tc>
          <w:tcPr>
            <w:tcW w:w="862" w:type="dxa"/>
          </w:tcPr>
          <w:p w14:paraId="1A9DC884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322221D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162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279A75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015E489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produselor din lemn, plută, paie şi din alte materiale vegetale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B8B3D8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523B24" w:rsidRPr="009B5C09" w14:paraId="6DAABA16" w14:textId="1ED842AF" w:rsidTr="00523B24">
        <w:trPr>
          <w:gridBefore w:val="1"/>
          <w:wBefore w:w="10" w:type="dxa"/>
          <w:trHeight w:hRule="exact" w:val="336"/>
        </w:trPr>
        <w:tc>
          <w:tcPr>
            <w:tcW w:w="862" w:type="dxa"/>
          </w:tcPr>
          <w:p w14:paraId="3402D2D4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6B5EECAC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33AA84A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AF285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furnire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panourilor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lemn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852A78" w14:textId="6008D35A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6982E58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080320" w14:paraId="5B39D633" w14:textId="5DAD31FB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49B1D83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6C0004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ED6B4C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DE0FC40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parchetului asamblat în panouri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BAF14C" w14:textId="620B9449" w:rsidR="009B5C09" w:rsidRPr="00402D87" w:rsidRDefault="009B5C09" w:rsidP="009B5C09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58634944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9B5C09" w14:paraId="7D3B62B9" w14:textId="73FEA2CC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54DB5026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7C9E91AD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A478BD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5CB8F0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ambalajelor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lemn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7B0D2" w14:textId="26445748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AB857E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D53AC15" w14:textId="13870BE7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0D50954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77CAB66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34C84EA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1627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37D69E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Finisarea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lemn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E52389" w14:textId="15832A55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3EE067D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934B585" w14:textId="41FCBBE2" w:rsidTr="00523B24">
        <w:trPr>
          <w:gridBefore w:val="1"/>
          <w:wBefore w:w="10" w:type="dxa"/>
          <w:trHeight w:hRule="exact" w:val="644"/>
        </w:trPr>
        <w:tc>
          <w:tcPr>
            <w:tcW w:w="862" w:type="dxa"/>
          </w:tcPr>
          <w:p w14:paraId="0DFDAF8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5844428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DB94FD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1628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938F5A6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produse din lemn; fabricarea articolelor din plută, paie şi din alte materiale vegetale împletite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C0B4F4" w14:textId="6A693D7B" w:rsidR="00523B24" w:rsidRPr="009B5C09" w:rsidRDefault="00E37E8A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523B24" w:rsidRPr="009B5C09" w14:paraId="2062623E" w14:textId="56EAC50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7624B5C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95FC83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A902C0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7F72C1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95E6A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4566B6E" w14:textId="1CBE5C3A" w:rsidTr="00523B24">
        <w:trPr>
          <w:gridBefore w:val="1"/>
          <w:wBefore w:w="10" w:type="dxa"/>
          <w:trHeight w:hRule="exact" w:val="266"/>
        </w:trPr>
        <w:tc>
          <w:tcPr>
            <w:tcW w:w="862" w:type="dxa"/>
            <w:shd w:val="clear" w:color="auto" w:fill="D9D9D9" w:themeFill="background1" w:themeFillShade="D9"/>
          </w:tcPr>
          <w:p w14:paraId="795FA4B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653FB3AF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DD364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78761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hârtiei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hârtie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E4E27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0C015580" w14:textId="60D05D9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52641B1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5707A80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7187A5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119F60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A482A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080320" w14:paraId="6075DDB5" w14:textId="26358EC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BDE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4B4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172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F3149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CB2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articolelor din hârtie şi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62F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9B5C09" w14:paraId="1333ECF6" w14:textId="65F84D4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48D0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829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E632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96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 xml:space="preserve">Fabricarea hârtiei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cartonului ondulat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a ambalajelor din hârtie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carton</w:t>
            </w:r>
          </w:p>
          <w:p w14:paraId="57F2A86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hârtiei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cartonului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ondulat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ambalajelor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hârtie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9772A" w14:textId="74D8B0B9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1B88AE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523B24" w:rsidRPr="009B5C09" w14:paraId="7E79BEB0" w14:textId="1FB5CD6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55E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9C7E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82673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BF645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uz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gospodăresc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sanitar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hârtie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sau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86" w14:textId="7D03C2B8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</w:p>
          <w:p w14:paraId="1C95000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61A0FE0" w14:textId="1B2F95D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58A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C1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E6BEB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FB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papetărie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BC4" w14:textId="786C526C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B95206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4CCF0A1" w14:textId="730885C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C08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8DE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C5D45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5E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tapetului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8C23C" w14:textId="7BA2AEAD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2900066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43CD4AA" w14:textId="01021D0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113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B583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53B7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B6BB50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articole din hârtie şi carton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210C5B" w14:textId="4AECDE39" w:rsidR="00523B24" w:rsidRPr="009B5C09" w:rsidRDefault="00E37E8A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523B24" w:rsidRPr="009B5C09" w14:paraId="51C903E2" w14:textId="13E3E55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529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2E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D925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537C0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E1F73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080320" w14:paraId="54736E88" w14:textId="7FD61D8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A6E6E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F59BD7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168521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2CF31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Tipărire şi reproducerea pe suporţi a înregistrărilor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377306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523B24" w:rsidRPr="00080320" w14:paraId="18945A52" w14:textId="6E4482D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282D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3F34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93ADA4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9613E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BA3BB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080320" w14:paraId="4AE3D2E6" w14:textId="37A5171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CA9E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C62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181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5575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521F1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Tipărire şi activităţi de servicii conexe tipăririi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72FB15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9B5C09" w14:paraId="2F47D268" w14:textId="7D1743E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8BD0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5E44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B16E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26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Tipărirea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ziarelor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49E4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080320" w14:paraId="081E53DF" w14:textId="6088EDD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A0F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24F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2A97C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0CE0F2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Alte activităţi de tipărire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DF1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9B5C09" w14:paraId="28D203FB" w14:textId="46A42DA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4F15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8D88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74570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3B58F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Servicii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pregătitoare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pretipărire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58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2AFBB791" w14:textId="6674150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89C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7539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91E9D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62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Legătorie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servicii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conexe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584CB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73BB683" w14:textId="6C84F7A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F2E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FE07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ED2D4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EEFBB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6D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4D32A85" w14:textId="1C9EA6A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D56BF3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9B112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ED269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EEFFA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substanţelor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chimice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6D158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4393BAD0" w14:textId="2CDF143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23A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63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3B11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CE335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7D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080320" w14:paraId="4F159BEC" w14:textId="42CF9545" w:rsidTr="00D13ACC">
        <w:trPr>
          <w:gridBefore w:val="1"/>
          <w:wBefore w:w="10" w:type="dxa"/>
          <w:trHeight w:hRule="exact" w:val="87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983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BAA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74048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AD9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produselor chimice de bază, a îngrăşămintelor şi produselor azotoase; fabricarea materialelor plastice şi a cauciucului sintetic, în forme primare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9E4372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080320" w14:paraId="017C761C" w14:textId="428E3BE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8335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CE5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88203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89B59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coloranţilor şi a pigmenţilor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1A5D15" w14:textId="27D4F9E2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659D4F21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080320" w14:paraId="2DCCDF51" w14:textId="5EF19DF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BC4F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5A8" w14:textId="77777777" w:rsidR="00523B24" w:rsidRPr="00402D87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83A6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61E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produse chimice anorganice, de bază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19272" w14:textId="6AADCEB3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764726E3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9B5C09" w14:paraId="7A5E7749" w14:textId="22ABB7D8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E7EA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C68" w14:textId="77777777" w:rsidR="00523B24" w:rsidRPr="00402D87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FE87C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C8B0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îngrăşămintelor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azotoase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BFE01" w14:textId="4FA95B95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30B8AA2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E948F92" w14:textId="3764FF26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335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5CC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186D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CC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D323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080320" w14:paraId="1913E44D" w14:textId="019D3B6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CB1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FF9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D480E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19812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pesticidelor şi a altor produse agrochimice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82E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080320" w14:paraId="349A2C52" w14:textId="09FE168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17E5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6F55" w14:textId="77777777" w:rsidR="00523B24" w:rsidRPr="00C471E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32B9C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0D5C48" w14:textId="77777777" w:rsidR="00523B24" w:rsidRPr="00C471E9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pesticidelor şi a altor produse agrochimice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1C5E1B" w14:textId="27AA9769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73B4339E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080320" w14:paraId="3FADAA15" w14:textId="632D176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0A80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99A2" w14:textId="77777777" w:rsidR="00523B24" w:rsidRPr="00402D87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D09A1E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891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E82C07" w14:textId="77777777" w:rsidR="00523B24" w:rsidRPr="00402D87" w:rsidRDefault="00523B24" w:rsidP="009C3792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523B24" w:rsidRPr="009B5C09" w14:paraId="67990B23" w14:textId="0CEDDF5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571" w14:textId="77777777" w:rsidR="00523B24" w:rsidRPr="00402D87" w:rsidRDefault="00523B24" w:rsidP="00B91273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4369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FF84C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DB0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ro-RO"/>
              </w:rPr>
              <w:t xml:space="preserve">Fabricarea vopselelor, lacurilor, cernelii tipografice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ro-RO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ro-RO"/>
              </w:rPr>
              <w:t xml:space="preserve"> masticurilor</w:t>
            </w:r>
          </w:p>
          <w:p w14:paraId="7B182038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vopselelor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lacurilor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cernelii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tipografice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masticurilor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094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ro-RO"/>
              </w:rPr>
            </w:pPr>
          </w:p>
        </w:tc>
      </w:tr>
      <w:tr w:rsidR="00523B24" w:rsidRPr="009B5C09" w14:paraId="28532AD3" w14:textId="4494B04D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3539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C10C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9DAE38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2030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31716A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 xml:space="preserve">Fabricarea vopselelor, lacurilor, cernelii tipografice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masticurilor</w:t>
            </w:r>
          </w:p>
          <w:p w14:paraId="0ED8A589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vopselelor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lacurilor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cernelii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tipografice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masticurilor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530176" w14:textId="0F3CF3F1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</w:p>
          <w:p w14:paraId="173C5F34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523B24" w:rsidRPr="009B5C09" w14:paraId="791817F9" w14:textId="021D109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105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F16A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15CFA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B33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11CA92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DBF72A9" w14:textId="3594FD7D" w:rsidTr="00523B24">
        <w:trPr>
          <w:gridBefore w:val="1"/>
          <w:wBefore w:w="10" w:type="dxa"/>
          <w:trHeight w:hRule="exact" w:val="58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B15B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BA4F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546921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51D759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săpunurilor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detergenţilor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întreţinere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cosmetice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parfumerie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CD629A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3AE32957" w14:textId="754C7EA4" w:rsidTr="00D13ACC">
        <w:trPr>
          <w:gridBefore w:val="1"/>
          <w:wBefore w:w="10" w:type="dxa"/>
          <w:trHeight w:hRule="exact" w:val="54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84A6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CA8C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E0240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F91D3B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săpunurilor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detergenţilor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întreţinere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A44" w14:textId="4BFE66B2" w:rsidR="00D13ACC" w:rsidRPr="009B5C09" w:rsidRDefault="00D13ACC" w:rsidP="00D13A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2A34B79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7D13EF4" w14:textId="1D931808" w:rsidTr="00D13ACC">
        <w:trPr>
          <w:gridBefore w:val="1"/>
          <w:wBefore w:w="10" w:type="dxa"/>
          <w:trHeight w:hRule="exact" w:val="5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BE54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08B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74124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AEA74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parfumurilor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cosmetice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toaletă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DD4555" w14:textId="1614F696" w:rsidR="00D13ACC" w:rsidRPr="009B5C09" w:rsidRDefault="00D13ACC" w:rsidP="00D13A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0DB1CA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8EEE3F2" w14:textId="3B6A65C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F62C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E686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709C49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527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CF637F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3AEAE15" w14:textId="5E29080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683F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E9C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C225B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ED2EE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altor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chimice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25EF59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080320" w14:paraId="30A86897" w14:textId="355C1E5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294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8ED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C4F01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2059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BE40B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produse chimice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C973A" w14:textId="1D57AC74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2A05F1B6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080320" w14:paraId="2EDD1F35" w14:textId="4116ACB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697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F19C" w14:textId="77777777" w:rsidR="00D13ACC" w:rsidRPr="00402D87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EAD6F1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44E39F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511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9B5C09" w14:paraId="33278834" w14:textId="374AFC91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0302ED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9433A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A8EB415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9F73B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farmaceutice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bază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preparatelor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farmaceutice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C813C7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1524207C" w14:textId="60AB8F9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05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E8F2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D05AB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35E1C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1371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0EEC98B" w14:textId="199BBBB6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F29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5D06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79796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34716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preparatelor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farmaceutice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CF1B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2F48151" w14:textId="0252911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A686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208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CF1E1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2120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C2599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preparatelor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farmaceutice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3EDBD2" w14:textId="07A735E5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</w:p>
          <w:p w14:paraId="3495DAE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363012D4" w14:textId="73FABF4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AEB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1F83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ACDC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E5991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8A14C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080320" w14:paraId="4B8337AA" w14:textId="4D4D449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4F1D50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247F26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2E9CA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3CE0A7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produselor din cauciuc şi mase plastice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DCE72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D13ACC" w:rsidRPr="00080320" w14:paraId="24774E66" w14:textId="4BF5A09D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5C2A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5DD8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1C1637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14B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1F7F87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9B5C09" w14:paraId="15391F6F" w14:textId="386C256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62B8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E126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641A0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47C40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cauciuc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692" w14:textId="2FD745DE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27E2AAB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55FEE7C5" w14:textId="3DBC1C5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B0B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B8E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3BD1F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04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anvelopelor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camerelor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aer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reşaparea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refacerea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anvelopelor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509A51" w14:textId="591E06BF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749780EE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080320" w14:paraId="08B0746F" w14:textId="733A101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55F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F58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EF73B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2212 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362EDC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produse din cauciuc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DA241" w14:textId="51AA3A4A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15871B58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080320" w14:paraId="4D40B46E" w14:textId="7B30B73D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76E0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42F" w14:textId="77777777" w:rsidR="00D13ACC" w:rsidRPr="00402D87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0662C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DC6CA5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8D0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9B5C09" w14:paraId="4315CC4F" w14:textId="71774B88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C88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5ED1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CF307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4574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48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A9E4C00" w14:textId="06E4875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DA7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3C1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78F6E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00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plăcilor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foliilor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tuburilor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profilelor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4D2" w14:textId="24FABE12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827FAB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080320" w14:paraId="19FA1E61" w14:textId="00C9A1C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455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BE7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AA2E8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C6AD7C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uși și ferestre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46403F" w14:textId="5080DCE0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5250600E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9B5C09" w14:paraId="08DE2BBC" w14:textId="7081D03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28C9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6DAD" w14:textId="77777777" w:rsidR="00D13ACC" w:rsidRPr="00402D87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2D6AB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6341B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material plastic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construcţii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FD1D5" w14:textId="73B275CB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</w:p>
          <w:p w14:paraId="3F1E2FE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B5A22DA" w14:textId="04200A2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7BA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890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CE4E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CF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altor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C39A46" w14:textId="0263F041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</w:p>
          <w:p w14:paraId="5C33641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707516C1" w14:textId="3A92ECD1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C05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2F7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DB8C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BA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93E57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080320" w14:paraId="11B11928" w14:textId="11D5FFE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6E4B2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060CC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17E4DAD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7697F9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altor produse din minerale nemetalice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C66727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D13ACC" w:rsidRPr="00080320" w14:paraId="0BC5BD09" w14:textId="2B702C2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CF79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3ACA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7E0517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96158F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D47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080320" w14:paraId="748C2EB9" w14:textId="68535B5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A95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55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FA12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E5521F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sticlei şi a articolelor din sticlă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E4A599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D13ACC" w:rsidRPr="009B5C09" w14:paraId="0C935B6B" w14:textId="3EB1BBD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69A4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AEC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C717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4D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sticlei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plate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F2481" w14:textId="5B6B42C1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438112F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080320" w14:paraId="1B205DF0" w14:textId="49C11CA4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42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F36B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6A354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8DF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Prelucrarea şi fasonarea sticlei plate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B29E33" w14:textId="34D7ADF5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10749F0A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9B5C09" w14:paraId="4A93A0DD" w14:textId="650605D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7B75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4FB" w14:textId="77777777" w:rsidR="00D13ACC" w:rsidRPr="00402D87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4E3F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6AE30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sticlă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DCA43" w14:textId="20BBA20E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</w:p>
          <w:p w14:paraId="331B06B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ADCD021" w14:textId="2EDC51E6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0FA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83E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9605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824D5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fibrelor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sticlă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30BE5" w14:textId="76E63CEC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</w:p>
          <w:p w14:paraId="553EB4B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3ADBA74" w14:textId="61A82B0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423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91E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33B3B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2817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sticlărie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tehnică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9EFF7F" w14:textId="60BCFE78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B883F4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D63A0C2" w14:textId="04F0716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B02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DB53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AF57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8C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B8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6C9F0B18" w14:textId="6E62AD9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F59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584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0B09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C3D3BE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refractare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A9DC2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291DAF29" w14:textId="4170D39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873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73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33D38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47B5F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refractare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8EEBD4" w14:textId="4D68EEB3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2072EE0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60B31B2" w14:textId="74223AA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823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A5BE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0263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A2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1677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475D33BA" w14:textId="625B4D0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269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7B00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2795A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A4FBD1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materialelelor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construcţii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argilă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E4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080320" w14:paraId="1A8AC25B" w14:textId="0A1294A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64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03B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5E7C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2331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39F578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plăcilor şi dalelor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A6A31D" w14:textId="1D02A717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05DDD7D6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9B5C09" w14:paraId="08C1F2D8" w14:textId="2AADE85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4A7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254" w14:textId="77777777" w:rsidR="00D13ACC" w:rsidRPr="00402D87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032D6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2332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2916E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cărămizilor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ţiglelor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altor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construcţii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argilă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arsă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C4FAA4" w14:textId="68B354B2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6CB6080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A476DB8" w14:textId="1E5F9D0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FFB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FE1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9FB66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5E17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1832A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080320" w14:paraId="33DDF99D" w14:textId="1C5CA024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FD5E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CA9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654C6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14983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altor articole din ceramică şi porţelan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784CA3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D13ACC" w:rsidRPr="009B5C09" w14:paraId="669D5A5A" w14:textId="2A20CE9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966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531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62AB4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525BEE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articolelor ceramice pentru uz gospodăresc şi ornamental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64D" w14:textId="77777777" w:rsidR="0003695F" w:rsidRPr="009B5C09" w:rsidRDefault="0003695F" w:rsidP="000369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2D17C1" w14:textId="755DE301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47A2A51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080320" w14:paraId="51293E65" w14:textId="45A33CB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24E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B06D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3E2A0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B1F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obiecte sanitare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1AF" w14:textId="37531ADC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225D1385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080320" w14:paraId="265E8FC1" w14:textId="67C2A364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561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82B" w14:textId="77777777" w:rsidR="00D13ACC" w:rsidRPr="00402D87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68298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0CEFF6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izolatorilor şi pieselor izolante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6B44E0" w14:textId="1C042F1F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31031782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080320" w14:paraId="22F62B26" w14:textId="5EA9AA7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B5C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CD65" w14:textId="77777777" w:rsidR="00D13ACC" w:rsidRPr="00402D87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BD85A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BCB846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produse tehnice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A82ACC" w14:textId="4F256ED6" w:rsidR="00D13ACC" w:rsidRPr="00402D87" w:rsidRDefault="00D13ACC" w:rsidP="00D13ACC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2DFCB78C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D13ACC" w:rsidRPr="009B5C09" w14:paraId="1DECE3E7" w14:textId="531A516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2DA" w14:textId="77777777" w:rsidR="00D13ACC" w:rsidRPr="00402D87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DB0F" w14:textId="77777777" w:rsidR="00D13ACC" w:rsidRPr="00402D87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63D4C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3CF" w14:textId="77777777" w:rsidR="00D13ACC" w:rsidRPr="00C471E9" w:rsidRDefault="00D13ACC" w:rsidP="00D13ACC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produse ceramice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215" w14:textId="77777777" w:rsidR="0003695F" w:rsidRPr="009B5C09" w:rsidRDefault="0003695F" w:rsidP="0003695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6F8AB0" w14:textId="3ED57903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33B274B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557FCDF4" w14:textId="6034CAE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D76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8280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92F4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48B62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8D6C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080320" w14:paraId="01FDE514" w14:textId="3F33BE5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BC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C900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31E15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9D8B82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cimentului, varului şi ipsosului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93491" w14:textId="77777777" w:rsidR="00D13ACC" w:rsidRPr="00C471E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9B5C09" w14:paraId="74F9A3AF" w14:textId="4502844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E47F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8068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DDCF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925C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varului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ipsosului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795E4A" w14:textId="02C8FC89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C997D5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EC8C2C2" w14:textId="77699158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627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4CA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7103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8D10C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F9E60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9E641F3" w14:textId="38F9E37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75F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C81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E229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2FD9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beton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ciment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ipsos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985F6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1A115197" w14:textId="21904F4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C97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B67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BBDF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4111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beton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construcţii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196" w14:textId="3B3420B2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383E295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B3BAA18" w14:textId="43C5B511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CF5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35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4D732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8002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ipsos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construcţii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06D5B" w14:textId="0797AE6D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12C036A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0F92A0C" w14:textId="72FE5B18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C3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568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0E74F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938E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betonului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854AC3" w14:textId="2B0DFEB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22F9962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D7BB1DF" w14:textId="5C029934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DB5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547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45EB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62B9B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azbociment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CFA6B" w14:textId="67BFFF19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6ABC58D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0DC79BE3" w14:textId="56A876E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C4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0A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8C7D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F45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articole din beton, ciment şi ipsos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8FD39E" w14:textId="79734906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17E7985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A13EC37" w14:textId="2ACB786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03A5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A2EA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2B9E9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A2DD6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F7F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378AB6F" w14:textId="7DE3314C" w:rsidTr="00523B24">
        <w:trPr>
          <w:trHeight w:hRule="exact" w:val="264"/>
        </w:trPr>
        <w:tc>
          <w:tcPr>
            <w:tcW w:w="872" w:type="dxa"/>
            <w:gridSpan w:val="2"/>
          </w:tcPr>
          <w:p w14:paraId="2959DE3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77AF7EF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237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2A7659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AEFFAE4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Tăierea, fasonarea şi finisarea pietrei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E71B9C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9B5C09" w14:paraId="669D784B" w14:textId="301AF1D6" w:rsidTr="00FD24F8">
        <w:trPr>
          <w:trHeight w:hRule="exact" w:val="634"/>
        </w:trPr>
        <w:tc>
          <w:tcPr>
            <w:tcW w:w="872" w:type="dxa"/>
            <w:gridSpan w:val="2"/>
          </w:tcPr>
          <w:p w14:paraId="37559A6A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6A11AD38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32F3FF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2370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6B4F166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Tăierea, fasonarea şi finisarea pietrei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860688D" w14:textId="5BA2FABC" w:rsidR="00FD24F8" w:rsidRPr="009B5C09" w:rsidRDefault="00FD24F8" w:rsidP="00FD24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2D87">
              <w:rPr>
                <w:rFonts w:asciiTheme="minorHAnsi" w:hAnsiTheme="minorHAnsi" w:cstheme="minorHAnsi"/>
                <w:sz w:val="20"/>
                <w:szCs w:val="20"/>
                <w:lang w:val="it-CH"/>
              </w:rPr>
              <w:t xml:space="preserve"> </w:t>
            </w: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BC612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4C40B6F" w14:textId="19E70648" w:rsidTr="00523B24">
        <w:trPr>
          <w:trHeight w:hRule="exact" w:val="265"/>
        </w:trPr>
        <w:tc>
          <w:tcPr>
            <w:tcW w:w="872" w:type="dxa"/>
            <w:gridSpan w:val="2"/>
          </w:tcPr>
          <w:p w14:paraId="421CD5D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743CDC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F3B1C9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9C5CFD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E8C31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01FA87DD" w14:textId="5290EF0B" w:rsidTr="00523B24">
        <w:trPr>
          <w:trHeight w:hRule="exact" w:val="264"/>
        </w:trPr>
        <w:tc>
          <w:tcPr>
            <w:tcW w:w="872" w:type="dxa"/>
            <w:gridSpan w:val="2"/>
          </w:tcPr>
          <w:p w14:paraId="6FF753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E38113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239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7FA8D9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217468D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produselor abrazive şi a altor produse din minerale nemetalice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D2F60D9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9B5C09" w14:paraId="1132B36C" w14:textId="3DA3353B" w:rsidTr="00523B24">
        <w:trPr>
          <w:trHeight w:hRule="exact" w:val="266"/>
        </w:trPr>
        <w:tc>
          <w:tcPr>
            <w:tcW w:w="872" w:type="dxa"/>
            <w:gridSpan w:val="2"/>
          </w:tcPr>
          <w:p w14:paraId="033AC77C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01039B3F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0267770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2391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64E342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abrazive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2B715F" w14:textId="4DE9B196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393DEE7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130624F0" w14:textId="17F19FB3" w:rsidTr="00523B24">
        <w:trPr>
          <w:trHeight w:hRule="exact" w:val="264"/>
        </w:trPr>
        <w:tc>
          <w:tcPr>
            <w:tcW w:w="872" w:type="dxa"/>
            <w:gridSpan w:val="2"/>
          </w:tcPr>
          <w:p w14:paraId="6119DE7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878903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04405F2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2399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48FFDBE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produse din minerale nemetalice,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A92B4B" w14:textId="49F0F559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2B885B6A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F581D1F" w14:textId="2927ACA1" w:rsidTr="00523B24">
        <w:trPr>
          <w:trHeight w:hRule="exact" w:val="266"/>
        </w:trPr>
        <w:tc>
          <w:tcPr>
            <w:tcW w:w="872" w:type="dxa"/>
            <w:gridSpan w:val="2"/>
          </w:tcPr>
          <w:p w14:paraId="6DC3C687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0AA423D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60030F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0628A14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2165C06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0AF1A845" w14:textId="5ED55394" w:rsidTr="00523B24">
        <w:trPr>
          <w:trHeight w:hRule="exact" w:val="264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326211C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77506E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A9772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4E1E6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Industria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metalurgică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F4494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2523C587" w14:textId="0EAC13F2" w:rsidTr="00523B24">
        <w:trPr>
          <w:trHeight w:hRule="exact" w:val="264"/>
        </w:trPr>
        <w:tc>
          <w:tcPr>
            <w:tcW w:w="872" w:type="dxa"/>
            <w:gridSpan w:val="2"/>
          </w:tcPr>
          <w:p w14:paraId="73D117E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79026D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302F834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9CC7EA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85D4A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3166865D" w14:textId="7B3BC4CF" w:rsidTr="00523B24">
        <w:trPr>
          <w:trHeight w:hRule="exact" w:val="267"/>
        </w:trPr>
        <w:tc>
          <w:tcPr>
            <w:tcW w:w="872" w:type="dxa"/>
            <w:gridSpan w:val="2"/>
          </w:tcPr>
          <w:p w14:paraId="685DA55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B9D81A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243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484C01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3C9D7BF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altor produse prin prelucrarea primară a oţelului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EFA379B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15B36D29" w14:textId="2033F945" w:rsidTr="00523B24">
        <w:trPr>
          <w:trHeight w:hRule="exact" w:val="264"/>
        </w:trPr>
        <w:tc>
          <w:tcPr>
            <w:tcW w:w="872" w:type="dxa"/>
            <w:gridSpan w:val="2"/>
          </w:tcPr>
          <w:p w14:paraId="453D7EAB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63313AA3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72A37B3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4BB04CA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Tragere la rece a barelor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7EEB7A9" w14:textId="2ECD3111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04EE9C3E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38A584E" w14:textId="50ECB7A3" w:rsidTr="00523B24">
        <w:trPr>
          <w:trHeight w:hRule="exact" w:val="264"/>
        </w:trPr>
        <w:tc>
          <w:tcPr>
            <w:tcW w:w="872" w:type="dxa"/>
            <w:gridSpan w:val="2"/>
          </w:tcPr>
          <w:p w14:paraId="1F6F8514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1451192D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063F7CB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CA00FC8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Laminare la rece a benzilor înguste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0898F4" w14:textId="3797C47B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244DBC2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16FD2919" w14:textId="55374EF9" w:rsidTr="00523B24">
        <w:trPr>
          <w:trHeight w:hRule="exact" w:val="266"/>
        </w:trPr>
        <w:tc>
          <w:tcPr>
            <w:tcW w:w="872" w:type="dxa"/>
            <w:gridSpan w:val="2"/>
          </w:tcPr>
          <w:p w14:paraId="5D6A6A59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567EB325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5AB71F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D404E00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Producţia de profile obţinute la rece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E071DA" w14:textId="7D7742C5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45DD9281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3C175D49" w14:textId="604A35DA" w:rsidTr="00523B24">
        <w:trPr>
          <w:trHeight w:hRule="exact" w:val="264"/>
        </w:trPr>
        <w:tc>
          <w:tcPr>
            <w:tcW w:w="872" w:type="dxa"/>
            <w:gridSpan w:val="2"/>
          </w:tcPr>
          <w:p w14:paraId="091E686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6E989D85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FDFF08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D1C272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Trefilarea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firelor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rece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7C8E49" w14:textId="76D6B91F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1A00E7F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4B04F0E" w14:textId="2FD03E5C" w:rsidTr="00523B24">
        <w:trPr>
          <w:trHeight w:hRule="exact" w:val="266"/>
        </w:trPr>
        <w:tc>
          <w:tcPr>
            <w:tcW w:w="872" w:type="dxa"/>
            <w:gridSpan w:val="2"/>
          </w:tcPr>
          <w:p w14:paraId="67628A1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A57922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C8DE1A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A17234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F50F6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682478A" w14:textId="6E5D0DA0" w:rsidTr="00523B24">
        <w:trPr>
          <w:trHeight w:hRule="exact" w:val="264"/>
        </w:trPr>
        <w:tc>
          <w:tcPr>
            <w:tcW w:w="872" w:type="dxa"/>
            <w:gridSpan w:val="2"/>
          </w:tcPr>
          <w:p w14:paraId="6AD588C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CED191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EE7E59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15EA23A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Turnarea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metalelor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E0B53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58F60963" w14:textId="01944BF5" w:rsidTr="00523B24">
        <w:trPr>
          <w:trHeight w:hRule="exact" w:val="266"/>
        </w:trPr>
        <w:tc>
          <w:tcPr>
            <w:tcW w:w="872" w:type="dxa"/>
            <w:gridSpan w:val="2"/>
          </w:tcPr>
          <w:p w14:paraId="1EFF430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1BAA7A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30BF6CA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AB8A74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fontei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E6B7B69" w14:textId="53994ACD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3132B51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09F8EFF" w14:textId="015A4850" w:rsidTr="00523B24">
        <w:trPr>
          <w:trHeight w:hRule="exact" w:val="264"/>
        </w:trPr>
        <w:tc>
          <w:tcPr>
            <w:tcW w:w="872" w:type="dxa"/>
            <w:gridSpan w:val="2"/>
          </w:tcPr>
          <w:p w14:paraId="71D2F6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54591A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8F1F23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4E5D81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oţelului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6A2C68" w14:textId="57AA8984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7F94C94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5B7BFB9" w14:textId="09FB0221" w:rsidTr="00523B24">
        <w:trPr>
          <w:trHeight w:hRule="exact" w:val="266"/>
        </w:trPr>
        <w:tc>
          <w:tcPr>
            <w:tcW w:w="872" w:type="dxa"/>
            <w:gridSpan w:val="2"/>
          </w:tcPr>
          <w:p w14:paraId="143D9F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B22D3C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222B09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7DE498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metalelor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neferoase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uşoare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3673A3" w14:textId="25CB6CB0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7D8D51F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8AD5EFD" w14:textId="318EC12F" w:rsidTr="00523B24">
        <w:trPr>
          <w:trHeight w:hRule="exact" w:val="264"/>
        </w:trPr>
        <w:tc>
          <w:tcPr>
            <w:tcW w:w="872" w:type="dxa"/>
            <w:gridSpan w:val="2"/>
          </w:tcPr>
          <w:p w14:paraId="4542E37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21D1C1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1CC036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AABB78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altor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metale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neferoase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3FF16C0" w14:textId="030771CE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4C95E8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C7D82B5" w14:textId="2DF76C2B" w:rsidTr="00523B24">
        <w:trPr>
          <w:trHeight w:hRule="exact" w:val="266"/>
        </w:trPr>
        <w:tc>
          <w:tcPr>
            <w:tcW w:w="872" w:type="dxa"/>
            <w:gridSpan w:val="2"/>
          </w:tcPr>
          <w:p w14:paraId="4E21BD5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F68A91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D2C8B7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0EF041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FD853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A5236A0" w14:textId="23EC4F6C" w:rsidTr="00523B24">
        <w:trPr>
          <w:trHeight w:hRule="exact" w:val="694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060C401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1F042A4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D75AF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C94F6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Industria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construcţiilor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metalice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din metal,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exclusiv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maşini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utilaje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instalaţii</w:t>
            </w:r>
            <w:proofErr w:type="spellEnd"/>
          </w:p>
          <w:p w14:paraId="4AF9147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093DDF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3B755C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B626F3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AF9DC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2070F2F1" w14:textId="5B45AAD2" w:rsidTr="00523B24">
        <w:trPr>
          <w:trHeight w:hRule="exact" w:val="232"/>
        </w:trPr>
        <w:tc>
          <w:tcPr>
            <w:tcW w:w="872" w:type="dxa"/>
            <w:gridSpan w:val="2"/>
          </w:tcPr>
          <w:p w14:paraId="4F066C3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4718C5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322893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EF74DC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B722F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9F0D06A" w14:textId="7EC52E0D" w:rsidTr="00523B24">
        <w:trPr>
          <w:trHeight w:hRule="exact" w:val="264"/>
        </w:trPr>
        <w:tc>
          <w:tcPr>
            <w:tcW w:w="872" w:type="dxa"/>
            <w:gridSpan w:val="2"/>
          </w:tcPr>
          <w:p w14:paraId="2824BB0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427CD3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251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5F8905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BC75AB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construcţii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metalice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849E2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080320" w14:paraId="74A6CF17" w14:textId="13B37078" w:rsidTr="00FD24F8">
        <w:trPr>
          <w:trHeight w:hRule="exact" w:val="576"/>
        </w:trPr>
        <w:tc>
          <w:tcPr>
            <w:tcW w:w="872" w:type="dxa"/>
            <w:gridSpan w:val="2"/>
          </w:tcPr>
          <w:p w14:paraId="66783E7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E01FBE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D2AADF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9614BD5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construcţii metalice şi părţi componente ale structurilor metalice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1871C1" w14:textId="38B2CB24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65EE77A5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19390063" w14:textId="0870DCCC" w:rsidTr="00523B24">
        <w:trPr>
          <w:trHeight w:hRule="exact" w:val="266"/>
        </w:trPr>
        <w:tc>
          <w:tcPr>
            <w:tcW w:w="872" w:type="dxa"/>
            <w:gridSpan w:val="2"/>
          </w:tcPr>
          <w:p w14:paraId="3E63A5B5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0FD8F071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08CD0C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53339B1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uşi şi ferestre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46BDB6" w14:textId="531BD2E0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6CD32824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4E8F7232" w14:textId="7BB7E975" w:rsidTr="00523B24">
        <w:trPr>
          <w:trHeight w:hRule="exact" w:val="264"/>
        </w:trPr>
        <w:tc>
          <w:tcPr>
            <w:tcW w:w="872" w:type="dxa"/>
            <w:gridSpan w:val="2"/>
          </w:tcPr>
          <w:p w14:paraId="3AD09B93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6FED266C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77E7FD2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9E703F4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841B6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74B040D9" w14:textId="3C1CEA0F" w:rsidTr="00523B24">
        <w:trPr>
          <w:trHeight w:hRule="exact" w:val="73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B7BC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A3C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3F1B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CC1B6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Producţia de rezervoare, cisterne şi containere metalice; producţia de radiatoare şi cazane pentru încălzire centrală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389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302C875D" w14:textId="4B30808D" w:rsidTr="00523B24">
        <w:trPr>
          <w:trHeight w:hRule="exact" w:val="73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DF4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CB4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B2DEA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1538B1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Producţia de radiatoare şi cazane pentru încălzire central; producția de generatoare de abur și boilere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8A046" w14:textId="22D1A0AE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1EC07CA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7E68BA3D" w14:textId="597A43C4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C2F1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E51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85004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6972E0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Producţia de rezervoare, cisterne şi containere metalice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5956E6" w14:textId="678EA566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4286AC24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7A2A4702" w14:textId="4386B72C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F36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792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D6546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88A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DE18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584A4BA" w14:textId="55311FDA" w:rsidTr="00523B24">
        <w:trPr>
          <w:trHeight w:hRule="exact" w:val="6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01C0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FD7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877CF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146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Tratarea şi acoperirea metalelor; operaţiuni de mecanică generală pe bază de plată sau contract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00D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9B5C09" w14:paraId="45224D46" w14:textId="05FD651B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32F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414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7A139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E1FA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Acoperirea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metalelor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33D" w14:textId="77777777" w:rsidR="00FD24F8" w:rsidRPr="009B5C09" w:rsidRDefault="00FD24F8" w:rsidP="00FD24F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4F8" w:rsidRPr="009B5C09" w14:paraId="418FA1CB" w14:textId="11E3B17A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20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114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A1ECD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72E8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Tratamente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termice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metalelor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18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5277C58" w14:textId="420AB853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28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1D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18E0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432D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Operaţiuni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mecanică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generală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1A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04E0012" w14:textId="42D3A3EB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3A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1B9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A0809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714AC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44367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6C7965C2" w14:textId="6FE9CFF0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753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EE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9491E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2B7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Producţia de unelte şi articole de fierărie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DB152F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9B5C09" w14:paraId="5D52F677" w14:textId="2AC8949A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B4EC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7582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6E9C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9319D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tăiat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29D2AF" w14:textId="19D527A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6BF99A6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3F9A294" w14:textId="61A5660A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174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BA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15B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2288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articolelor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feronerie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487AF5" w14:textId="74F54432" w:rsidR="00FD24F8" w:rsidRPr="009B5C09" w:rsidRDefault="0003695F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24F8" w:rsidRPr="009B5C09" w14:paraId="1CA00720" w14:textId="74A1BD00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1F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040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8BAB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3C414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uneltelor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563" w14:textId="4D6F8752" w:rsidR="00FD24F8" w:rsidRPr="00523B24" w:rsidRDefault="0003695F" w:rsidP="00FD24F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="00FD24F8" w:rsidRPr="00523B24">
              <w:rPr>
                <w:sz w:val="20"/>
                <w:szCs w:val="20"/>
              </w:rPr>
              <w:t xml:space="preserve"> </w:t>
            </w:r>
          </w:p>
          <w:p w14:paraId="7BDCAB7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55D9627" w14:textId="5BAA3DC2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060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01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8B573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32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35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0CA3C2AA" w14:textId="5CC3D975" w:rsidTr="00523B24">
        <w:trPr>
          <w:trHeight w:hRule="exact" w:val="266"/>
        </w:trPr>
        <w:tc>
          <w:tcPr>
            <w:tcW w:w="872" w:type="dxa"/>
            <w:gridSpan w:val="2"/>
          </w:tcPr>
          <w:p w14:paraId="725609F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9C8501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259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4B598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59A5461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altor produse prelucrate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7A5550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21F85A35" w14:textId="5027C8E9" w:rsidTr="00523B24">
        <w:trPr>
          <w:trHeight w:hRule="exact" w:val="264"/>
        </w:trPr>
        <w:tc>
          <w:tcPr>
            <w:tcW w:w="872" w:type="dxa"/>
            <w:gridSpan w:val="2"/>
          </w:tcPr>
          <w:p w14:paraId="016FBACB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365DB8B7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4841C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B443029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recipienţi, containere şi alte produse similare din oţel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A4B7BD" w14:textId="00F1C36C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21536D3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4400ECB0" w14:textId="1892616E" w:rsidTr="00523B24">
        <w:trPr>
          <w:trHeight w:hRule="exact" w:val="266"/>
        </w:trPr>
        <w:tc>
          <w:tcPr>
            <w:tcW w:w="872" w:type="dxa"/>
            <w:gridSpan w:val="2"/>
          </w:tcPr>
          <w:p w14:paraId="4FA95767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2E8AF471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3D06DB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E0DD71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ambalajelor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metalice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uşoare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5BDCDB" w14:textId="3D063424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42B0692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27DF99EB" w14:textId="04BE5C0E" w:rsidTr="00523B24">
        <w:trPr>
          <w:trHeight w:hRule="exact" w:val="264"/>
        </w:trPr>
        <w:tc>
          <w:tcPr>
            <w:tcW w:w="872" w:type="dxa"/>
            <w:gridSpan w:val="2"/>
          </w:tcPr>
          <w:p w14:paraId="7284EE4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0B631E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8A5143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004EC08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articolelor din fire metalice; fabricarea de lanţuri şi arcuri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34C69A" w14:textId="6825954B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15DE2DA0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4E1DB94E" w14:textId="078910DF" w:rsidTr="00523B24">
        <w:trPr>
          <w:trHeight w:hRule="exact" w:val="572"/>
        </w:trPr>
        <w:tc>
          <w:tcPr>
            <w:tcW w:w="872" w:type="dxa"/>
            <w:gridSpan w:val="2"/>
          </w:tcPr>
          <w:p w14:paraId="482089E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2356A82D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E7E909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87E3E02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şuruburi, buloane şi alte articole filetate; fabricarea de nituri şi şaibe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3B3E453" w14:textId="317DCF75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3058E1E7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2905A157" w14:textId="5CDF18CF" w:rsidTr="00FD24F8">
        <w:trPr>
          <w:trHeight w:hRule="exact" w:val="542"/>
        </w:trPr>
        <w:tc>
          <w:tcPr>
            <w:tcW w:w="872" w:type="dxa"/>
            <w:gridSpan w:val="2"/>
          </w:tcPr>
          <w:p w14:paraId="655AB25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9" w:type="dxa"/>
            <w:gridSpan w:val="2"/>
          </w:tcPr>
          <w:p w14:paraId="6379692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3C324E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2599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06B8CCF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articole din metal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A1AA39" w14:textId="7B5A37CF" w:rsidR="00FD24F8" w:rsidRPr="009B5C09" w:rsidRDefault="00FD24F8" w:rsidP="00FD24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5C7986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6CDD05B" w14:textId="052DE9FB" w:rsidTr="00523B24">
        <w:trPr>
          <w:trHeight w:hRule="exact" w:val="281"/>
        </w:trPr>
        <w:tc>
          <w:tcPr>
            <w:tcW w:w="872" w:type="dxa"/>
            <w:gridSpan w:val="2"/>
          </w:tcPr>
          <w:p w14:paraId="580B4CA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488E93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3683D3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102784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75F7C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EAB3ED5" w14:textId="41AEA272" w:rsidTr="00523B24">
        <w:trPr>
          <w:trHeight w:hRule="exact" w:val="518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10BEF73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091FEA9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77F10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67A17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calculatoarelor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electronice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optice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9AC88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40505B96" w14:textId="440AD594" w:rsidTr="00523B24">
        <w:trPr>
          <w:trHeight w:hRule="exact" w:val="266"/>
        </w:trPr>
        <w:tc>
          <w:tcPr>
            <w:tcW w:w="872" w:type="dxa"/>
            <w:gridSpan w:val="2"/>
          </w:tcPr>
          <w:p w14:paraId="1A9645F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2073E1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AE4FF7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2A857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EB06B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C1C1CFB" w14:textId="0105CFD9" w:rsidTr="00523B24">
        <w:trPr>
          <w:trHeight w:hRule="exact" w:val="264"/>
        </w:trPr>
        <w:tc>
          <w:tcPr>
            <w:tcW w:w="872" w:type="dxa"/>
            <w:gridSpan w:val="2"/>
          </w:tcPr>
          <w:p w14:paraId="65D66C7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E0C35C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261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6577C24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E64CD1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componentelor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electronice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035A3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080320" w14:paraId="603C2812" w14:textId="36A924DC" w:rsidTr="00523B24">
        <w:trPr>
          <w:trHeight w:hRule="exact" w:val="1055"/>
        </w:trPr>
        <w:tc>
          <w:tcPr>
            <w:tcW w:w="872" w:type="dxa"/>
            <w:gridSpan w:val="2"/>
          </w:tcPr>
          <w:p w14:paraId="1D90A32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0D0AE9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70C6CE5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2611*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5E7BB20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402D87">
              <w:rPr>
                <w:rFonts w:ascii="Calibri" w:hAnsi="Calibri" w:cs="Calibri"/>
                <w:sz w:val="20"/>
                <w:szCs w:val="20"/>
                <w:lang w:val="it-CH"/>
              </w:rPr>
              <w:t>Fabricarea componentelor electronice</w:t>
            </w:r>
          </w:p>
          <w:p w14:paraId="76027F7B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* doar pentru fabricarea de diode emițătoare de lumină (LED-uri); fabricarea de celule fotovoltaice, module și panouri;</w:t>
            </w:r>
          </w:p>
          <w:p w14:paraId="58E18F1D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79A892" w14:textId="3BB2EC65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11F7DD4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0464E168" w14:textId="6CF16A20" w:rsidTr="00523B24">
        <w:trPr>
          <w:trHeight w:hRule="exact" w:val="343"/>
        </w:trPr>
        <w:tc>
          <w:tcPr>
            <w:tcW w:w="872" w:type="dxa"/>
            <w:gridSpan w:val="2"/>
          </w:tcPr>
          <w:p w14:paraId="7EDA20E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112CA951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79683DD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199B3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subansamblurilor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electronice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(module)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44C055" w14:textId="7243CB38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4812C5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C10F05C" w14:textId="6A8EA97E" w:rsidTr="00523B24">
        <w:trPr>
          <w:trHeight w:hRule="exact" w:val="266"/>
        </w:trPr>
        <w:tc>
          <w:tcPr>
            <w:tcW w:w="872" w:type="dxa"/>
            <w:gridSpan w:val="2"/>
          </w:tcPr>
          <w:p w14:paraId="2D28046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33D06E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073DD9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ACB15D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09473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353ED5B6" w14:textId="44FD561B" w:rsidTr="00523B24">
        <w:trPr>
          <w:trHeight w:hRule="exact" w:val="264"/>
        </w:trPr>
        <w:tc>
          <w:tcPr>
            <w:tcW w:w="872" w:type="dxa"/>
            <w:gridSpan w:val="2"/>
          </w:tcPr>
          <w:p w14:paraId="00E1AF9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D1A409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262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32BFF8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9F69F01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calculatoarelor şi a echipamentelor periferice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5DD16E9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7BD36A2F" w14:textId="4DC4BEF6" w:rsidTr="00523B24">
        <w:trPr>
          <w:trHeight w:hRule="exact" w:val="267"/>
        </w:trPr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14:paraId="4699739E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7F55FB3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B650DB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2620</w:t>
            </w:r>
          </w:p>
        </w:tc>
        <w:tc>
          <w:tcPr>
            <w:tcW w:w="5740" w:type="dxa"/>
            <w:tcBorders>
              <w:left w:val="double" w:sz="4" w:space="0" w:color="000000"/>
              <w:bottom w:val="single" w:sz="4" w:space="0" w:color="000000"/>
            </w:tcBorders>
          </w:tcPr>
          <w:p w14:paraId="1ECB644C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calculatoarelor şi a echipamentelor periferice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1C9347CF" w14:textId="6C967C16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0FDEC6CD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1C227CB" w14:textId="707D5B5F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</w:tcBorders>
          </w:tcPr>
          <w:p w14:paraId="789D7E36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</w:tcBorders>
          </w:tcPr>
          <w:p w14:paraId="4CFFE89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108B806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</w:tcBorders>
          </w:tcPr>
          <w:p w14:paraId="52CA30E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14272E7F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4B293185" w14:textId="3E2F6FAA" w:rsidTr="00523B24">
        <w:trPr>
          <w:trHeight w:hRule="exact" w:val="264"/>
        </w:trPr>
        <w:tc>
          <w:tcPr>
            <w:tcW w:w="872" w:type="dxa"/>
            <w:gridSpan w:val="2"/>
          </w:tcPr>
          <w:p w14:paraId="007D5A7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6405025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263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F36AAE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F473E2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echipamentelor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comunicaţii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DBA91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5047954E" w14:textId="51F1E8FC" w:rsidTr="00523B24">
        <w:trPr>
          <w:trHeight w:hRule="exact" w:val="427"/>
        </w:trPr>
        <w:tc>
          <w:tcPr>
            <w:tcW w:w="872" w:type="dxa"/>
            <w:gridSpan w:val="2"/>
          </w:tcPr>
          <w:p w14:paraId="065D87B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D2D685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620926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2630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424511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echipamentelor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comunicaţii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369C40" w14:textId="28D69864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4883F66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667F01B" w14:textId="09905B49" w:rsidTr="00523B24">
        <w:trPr>
          <w:trHeight w:hRule="exact" w:val="266"/>
        </w:trPr>
        <w:tc>
          <w:tcPr>
            <w:tcW w:w="872" w:type="dxa"/>
            <w:gridSpan w:val="2"/>
          </w:tcPr>
          <w:p w14:paraId="6537A2C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26CBD8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0AED87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EB2A4C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0AA3C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00DCCCF" w14:textId="6D3A2C8F" w:rsidTr="00523B24">
        <w:trPr>
          <w:trHeight w:hRule="exact" w:val="264"/>
        </w:trPr>
        <w:tc>
          <w:tcPr>
            <w:tcW w:w="872" w:type="dxa"/>
            <w:gridSpan w:val="2"/>
          </w:tcPr>
          <w:p w14:paraId="0C73342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AA43E7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264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9FE33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808AE2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electronice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larg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consum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C624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47852B99" w14:textId="1AE37080" w:rsidTr="00523B24">
        <w:trPr>
          <w:trHeight w:hRule="exact" w:val="264"/>
        </w:trPr>
        <w:tc>
          <w:tcPr>
            <w:tcW w:w="872" w:type="dxa"/>
            <w:gridSpan w:val="2"/>
          </w:tcPr>
          <w:p w14:paraId="6C76F55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AF0A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18249A3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2640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F3BE32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produselor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electronice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larg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consum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152B1A" w14:textId="7F9870CA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225F9A3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5117E47" w14:textId="48AC2744" w:rsidTr="00523B24">
        <w:trPr>
          <w:trHeight w:hRule="exact" w:val="266"/>
        </w:trPr>
        <w:tc>
          <w:tcPr>
            <w:tcW w:w="872" w:type="dxa"/>
            <w:gridSpan w:val="2"/>
          </w:tcPr>
          <w:p w14:paraId="5AE678C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6B44F3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5E500AE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FBE5D6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6B3C2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726D27E2" w14:textId="1FEEDBCA" w:rsidTr="00523B24">
        <w:trPr>
          <w:trHeight w:hRule="exact" w:val="698"/>
        </w:trPr>
        <w:tc>
          <w:tcPr>
            <w:tcW w:w="872" w:type="dxa"/>
            <w:gridSpan w:val="2"/>
          </w:tcPr>
          <w:p w14:paraId="0B261F1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082AEA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265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072666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FD03AD0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de echipamente de măsură, verificare, control şi navigaţie; producţia de ceasuri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729C64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296A1158" w14:textId="2CE67129" w:rsidTr="00523B24">
        <w:trPr>
          <w:trHeight w:hRule="exact" w:val="1394"/>
        </w:trPr>
        <w:tc>
          <w:tcPr>
            <w:tcW w:w="872" w:type="dxa"/>
            <w:gridSpan w:val="2"/>
          </w:tcPr>
          <w:p w14:paraId="609FFFB6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7521D7A2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E5A5EF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2651*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BFAAA35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instrumente şi dispozitive pentru măsură, verificare, control, navigaţie</w:t>
            </w:r>
          </w:p>
          <w:p w14:paraId="3A60AA17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* doar pentru fabricarea de aparate de control al calității mediului și dispozitive automate de control pentru protecția mediului.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2354D9" w14:textId="747BF71B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1F8FFAA7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4FBACB5D" w14:textId="718F9A74" w:rsidTr="00523B24">
        <w:trPr>
          <w:trHeight w:hRule="exact" w:val="264"/>
        </w:trPr>
        <w:tc>
          <w:tcPr>
            <w:tcW w:w="872" w:type="dxa"/>
            <w:gridSpan w:val="2"/>
          </w:tcPr>
          <w:p w14:paraId="65282067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4F6FFB8A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1611BB1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2652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143590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ceasuri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7AB87D" w14:textId="7CDE43ED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2D25406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EB92D9B" w14:textId="0924E81F" w:rsidTr="00523B24">
        <w:trPr>
          <w:trHeight w:hRule="exact" w:val="266"/>
        </w:trPr>
        <w:tc>
          <w:tcPr>
            <w:tcW w:w="872" w:type="dxa"/>
            <w:gridSpan w:val="2"/>
          </w:tcPr>
          <w:p w14:paraId="4C18919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597244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725795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50A7F0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E996E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2D1FE3DA" w14:textId="074FB547" w:rsidTr="00523B24">
        <w:trPr>
          <w:trHeight w:hRule="exact" w:val="530"/>
        </w:trPr>
        <w:tc>
          <w:tcPr>
            <w:tcW w:w="872" w:type="dxa"/>
            <w:gridSpan w:val="2"/>
          </w:tcPr>
          <w:p w14:paraId="41174DE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614726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266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975D14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7EB68CA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de echipamente pentru radiologie, electrodiagnostic şi electroterapie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EA1A98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79771DFB" w14:textId="0B0AFCBC" w:rsidTr="00523B24">
        <w:trPr>
          <w:trHeight w:hRule="exact" w:val="521"/>
        </w:trPr>
        <w:tc>
          <w:tcPr>
            <w:tcW w:w="872" w:type="dxa"/>
            <w:gridSpan w:val="2"/>
          </w:tcPr>
          <w:p w14:paraId="3B74ED33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0FBC908D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50022E9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2660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C227A0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echipamente pentru radiologie, electrodiagnostic şi electroterapie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045AF7" w14:textId="62A0DB1D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3F8E5EA9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55F2BE83" w14:textId="53D2533C" w:rsidTr="00523B24">
        <w:trPr>
          <w:trHeight w:hRule="exact" w:val="264"/>
        </w:trPr>
        <w:tc>
          <w:tcPr>
            <w:tcW w:w="872" w:type="dxa"/>
            <w:gridSpan w:val="2"/>
          </w:tcPr>
          <w:p w14:paraId="69C625EF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71AA367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9F92C2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71EDC35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CFF678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760F61D" w14:textId="332F32FC" w:rsidTr="00523B24">
        <w:trPr>
          <w:trHeight w:hRule="exact" w:val="648"/>
        </w:trPr>
        <w:tc>
          <w:tcPr>
            <w:tcW w:w="872" w:type="dxa"/>
            <w:gridSpan w:val="2"/>
          </w:tcPr>
          <w:p w14:paraId="5C837896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3AB5F9E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267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7240932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259BAD3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de instrumente optice, suporți magnetici și optici; fabricarea de echipamente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C3BBC6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18E41D1B" w14:textId="540766AE" w:rsidTr="00523B24">
        <w:trPr>
          <w:trHeight w:hRule="exact" w:val="526"/>
        </w:trPr>
        <w:tc>
          <w:tcPr>
            <w:tcW w:w="872" w:type="dxa"/>
            <w:gridSpan w:val="2"/>
          </w:tcPr>
          <w:p w14:paraId="1DCE78A0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14F64D8C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809A8E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2670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5A1BD33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instrumente optice, suporți magnetici și optici; fabricarea de echipamente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22A17B" w14:textId="35C0E5C9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3AFB138D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5A19BD2B" w14:textId="4D29E91B" w:rsidTr="00523B24">
        <w:trPr>
          <w:trHeight w:hRule="exact" w:val="266"/>
        </w:trPr>
        <w:tc>
          <w:tcPr>
            <w:tcW w:w="872" w:type="dxa"/>
            <w:gridSpan w:val="2"/>
          </w:tcPr>
          <w:p w14:paraId="023D448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037B30A9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80684A9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D1C19E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E08554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6CD18036" w14:textId="4F67BD28" w:rsidTr="00523B24">
        <w:trPr>
          <w:trHeight w:hRule="exact" w:val="521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287AF67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104D511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2C21B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154A5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echipamentelor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electrice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D098F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3809453C" w14:textId="32896272" w:rsidTr="00523B24">
        <w:trPr>
          <w:trHeight w:hRule="exact" w:val="264"/>
        </w:trPr>
        <w:tc>
          <w:tcPr>
            <w:tcW w:w="872" w:type="dxa"/>
            <w:gridSpan w:val="2"/>
          </w:tcPr>
          <w:p w14:paraId="3C307B1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EEC69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54599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A2351E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928F0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32E8E89" w14:textId="2085AA54" w:rsidTr="00FD24F8">
        <w:trPr>
          <w:trHeight w:hRule="exact" w:val="915"/>
        </w:trPr>
        <w:tc>
          <w:tcPr>
            <w:tcW w:w="872" w:type="dxa"/>
            <w:gridSpan w:val="2"/>
          </w:tcPr>
          <w:p w14:paraId="56B1EBA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2A981B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271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BE2177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BABA6E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motoarelor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electrice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generatoarelor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transformatoarelor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electrice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aparatelor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distribuţie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control </w:t>
            </w:r>
            <w:proofErr w:type="gram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electricităţii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E4277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639A924C" w14:textId="45CBD17C" w:rsidTr="00FD24F8">
        <w:trPr>
          <w:trHeight w:hRule="exact" w:val="300"/>
        </w:trPr>
        <w:tc>
          <w:tcPr>
            <w:tcW w:w="872" w:type="dxa"/>
            <w:gridSpan w:val="2"/>
          </w:tcPr>
          <w:p w14:paraId="1C1EF49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A9AF28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555696B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5E1698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motoarelor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generatoarelor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transformatoarelor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60F9C2" w14:textId="3563C78C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37304B2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D3EC033" w14:textId="52C0E1FA" w:rsidTr="00523B24">
        <w:trPr>
          <w:trHeight w:hRule="exact" w:val="264"/>
        </w:trPr>
        <w:tc>
          <w:tcPr>
            <w:tcW w:w="872" w:type="dxa"/>
            <w:gridSpan w:val="2"/>
          </w:tcPr>
          <w:p w14:paraId="3BEB4C3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CD8D02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4B7062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C7485D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aparatelor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distribuţie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control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electricităţii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F5A67E9" w14:textId="3C5DFA26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4CAA0B7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FBE4968" w14:textId="328781D1" w:rsidTr="00523B24">
        <w:trPr>
          <w:trHeight w:hRule="exact" w:val="266"/>
        </w:trPr>
        <w:tc>
          <w:tcPr>
            <w:tcW w:w="872" w:type="dxa"/>
            <w:gridSpan w:val="2"/>
          </w:tcPr>
          <w:p w14:paraId="7B60488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7CC5C3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5FB2BF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FD23EC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38C0CB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20A5E2BF" w14:textId="7ED17204" w:rsidTr="00523B24">
        <w:trPr>
          <w:trHeight w:hRule="exact" w:val="264"/>
        </w:trPr>
        <w:tc>
          <w:tcPr>
            <w:tcW w:w="872" w:type="dxa"/>
            <w:gridSpan w:val="2"/>
          </w:tcPr>
          <w:p w14:paraId="0212E5C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06230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272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87B1A5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5AF4990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de acumulatori şi baterii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100EF8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3195779A" w14:textId="371B2253" w:rsidTr="00523B24">
        <w:trPr>
          <w:trHeight w:hRule="exact" w:val="266"/>
        </w:trPr>
        <w:tc>
          <w:tcPr>
            <w:tcW w:w="872" w:type="dxa"/>
            <w:gridSpan w:val="2"/>
          </w:tcPr>
          <w:p w14:paraId="16F86D2A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5380AB70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0A3DD6F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2720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16C44BB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acumulatori şi baterii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5126B8" w14:textId="620AA16C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2700A90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6F22328E" w14:textId="5F60B047" w:rsidTr="00523B24">
        <w:trPr>
          <w:trHeight w:hRule="exact" w:val="264"/>
        </w:trPr>
        <w:tc>
          <w:tcPr>
            <w:tcW w:w="872" w:type="dxa"/>
            <w:gridSpan w:val="2"/>
          </w:tcPr>
          <w:p w14:paraId="4E1A153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59AD45F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67613E69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8A438C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578BF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66EF0F5E" w14:textId="08A1DD26" w:rsidTr="00523B24">
        <w:trPr>
          <w:trHeight w:hRule="exact" w:val="684"/>
        </w:trPr>
        <w:tc>
          <w:tcPr>
            <w:tcW w:w="872" w:type="dxa"/>
            <w:gridSpan w:val="2"/>
          </w:tcPr>
          <w:p w14:paraId="0DFA67C0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5A6AF57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273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545778F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AC9B34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fire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cabluri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dispozitivelor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conexiune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acestea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ADC0CA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080320" w14:paraId="3D789246" w14:textId="58C9D1E2" w:rsidTr="00523B24">
        <w:trPr>
          <w:trHeight w:hRule="exact" w:val="264"/>
        </w:trPr>
        <w:tc>
          <w:tcPr>
            <w:tcW w:w="872" w:type="dxa"/>
            <w:gridSpan w:val="2"/>
          </w:tcPr>
          <w:p w14:paraId="7C2D76E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737F32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879157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838288E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cabluri cu fibră optică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4728D9" w14:textId="3BD6A59E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5185B666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542418D3" w14:textId="11B34518" w:rsidTr="00523B24">
        <w:trPr>
          <w:trHeight w:hRule="exact" w:val="521"/>
        </w:trPr>
        <w:tc>
          <w:tcPr>
            <w:tcW w:w="872" w:type="dxa"/>
            <w:gridSpan w:val="2"/>
          </w:tcPr>
          <w:p w14:paraId="5590543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1CFC3C3E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139FE41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7FD86A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altor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fire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cabluri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electronice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F6FC06" w14:textId="129A86F2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256E5B9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551A804" w14:textId="15BDBB8E" w:rsidTr="00FD24F8">
        <w:trPr>
          <w:trHeight w:hRule="exact" w:val="612"/>
        </w:trPr>
        <w:tc>
          <w:tcPr>
            <w:tcW w:w="872" w:type="dxa"/>
            <w:gridSpan w:val="2"/>
          </w:tcPr>
          <w:p w14:paraId="07D9343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2B5DCF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05EB545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00F483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dispozitivelor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conexiune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fire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cabluri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electronice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82F614C" w14:textId="4ABF5D74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</w:p>
          <w:p w14:paraId="2AD0F3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ACDC1F7" w14:textId="2D178952" w:rsidTr="00523B24">
        <w:trPr>
          <w:trHeight w:hRule="exact" w:val="277"/>
        </w:trPr>
        <w:tc>
          <w:tcPr>
            <w:tcW w:w="872" w:type="dxa"/>
            <w:gridSpan w:val="2"/>
          </w:tcPr>
          <w:p w14:paraId="38A772F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AF2AC4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1AC7CFE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7F758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FBD7C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3791B7BB" w14:textId="2A917743" w:rsidTr="00523B24">
        <w:trPr>
          <w:trHeight w:hRule="exact" w:val="266"/>
        </w:trPr>
        <w:tc>
          <w:tcPr>
            <w:tcW w:w="872" w:type="dxa"/>
            <w:gridSpan w:val="2"/>
          </w:tcPr>
          <w:p w14:paraId="42972AD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C52B18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274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B7054F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785CED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de echipamente electrice de iluminat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98FEF6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343B79B6" w14:textId="6D79F0FE" w:rsidTr="00523B24">
        <w:trPr>
          <w:trHeight w:hRule="exact" w:val="266"/>
        </w:trPr>
        <w:tc>
          <w:tcPr>
            <w:tcW w:w="872" w:type="dxa"/>
            <w:gridSpan w:val="2"/>
          </w:tcPr>
          <w:p w14:paraId="6C424D48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</w:tcPr>
          <w:p w14:paraId="469BC6E1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61298C2A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1F30CB7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1F2101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60FFCBA0" w14:textId="17421063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B8E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5885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2BA94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2740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AD7A5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echipamente electrice de iluminat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CBA259" w14:textId="0B4E0AB9" w:rsidR="00FD24F8" w:rsidRPr="00402D87" w:rsidRDefault="00FD24F8" w:rsidP="00FD24F8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5C7B6487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64264324" w14:textId="04CC8296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E89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FCF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4839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85D0B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BA6B6A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9B5C09" w14:paraId="0B62AE3C" w14:textId="6EB7A0D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953F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4B3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8E085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E3EF5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echipamente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casnice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A14D9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5D4BE024" w14:textId="68296CD8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F96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DAC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4EA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2751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10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aparate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electrocasnice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22716" w14:textId="07B0E274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18418B0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DE41CFA" w14:textId="257EC53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B82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237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1D378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8828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echipamente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casnice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neelectrice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32534D" w14:textId="1F18FCF1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B5F86C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938E48B" w14:textId="6AC2269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BE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DB2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00AEF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77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4EF50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1346CBB2" w14:textId="3119D6CB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75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9C2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5B38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0D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altor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echipamente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electrice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5202C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49C13AD5" w14:textId="3040C497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19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C45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01A91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2790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6A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altor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echipamente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electrice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B2A8C8" w14:textId="6A5BFA89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</w:p>
          <w:p w14:paraId="3FC28E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8522A16" w14:textId="25EF0B4D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CB0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C61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9E73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C81EC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91551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67673CBE" w14:textId="087A8EE8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56DC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F03DD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81017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226AC7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de maşini, utilaje şi echipamente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C90031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6A921BE7" w14:textId="1A19548F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26F4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47FD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F9DBB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3138F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5FC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372239E3" w14:textId="66CB5BB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DA6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2F0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502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DA1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de maşini şi utilaje de utilizare generală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24B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9B5C09" w14:paraId="06490BA3" w14:textId="0926DB8B" w:rsidTr="00523B24">
        <w:trPr>
          <w:trHeight w:hRule="exact" w:val="67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8F7C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F9B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1EB2B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1C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motoare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turbine (cu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excepţia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avioane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autovehicule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motociclete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1EB94" w14:textId="23643EC3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32C1243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29A186D" w14:textId="3697E93D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27D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ECE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D31E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E1482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motoare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hidraulice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E53" w14:textId="112B2DCD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</w:p>
          <w:p w14:paraId="7CDBA20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32BA3C1E" w14:textId="10E3AA5B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4A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15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771D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B83AF3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pompe şi compresoare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102CA9" w14:textId="0E561FEF" w:rsidR="009F5E24" w:rsidRPr="00402D87" w:rsidRDefault="009F5E24" w:rsidP="009F5E24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090B2760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2EE3063F" w14:textId="0BF237D7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B7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C85F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1A3D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D6C226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de articole de robinetărie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E2650" w14:textId="679640A8" w:rsidR="009F5E24" w:rsidRPr="00402D87" w:rsidRDefault="009F5E24" w:rsidP="009F5E24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6654DBCA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7C057202" w14:textId="6080C66C" w:rsidTr="00523B24">
        <w:trPr>
          <w:trHeight w:hRule="exact" w:val="60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B94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1B8D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66C1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8085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lagărelor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angrenajelor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cutiilor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viteză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elementelor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mecanice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transmisie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09983" w14:textId="6178064A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4749089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1B836B65" w14:textId="57DC075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A6B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B62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282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686B4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E95C37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altor maşini şi utilaje de utilizare generală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C35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4E72D566" w14:textId="480B366B" w:rsidTr="00523B24">
        <w:trPr>
          <w:trHeight w:hRule="exact" w:val="19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B20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E67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A2BC9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2821*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8DA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402D87">
              <w:rPr>
                <w:rFonts w:ascii="Calibri" w:hAnsi="Calibri" w:cs="Calibri"/>
                <w:sz w:val="20"/>
                <w:szCs w:val="20"/>
                <w:lang w:val="it-CH"/>
              </w:rPr>
              <w:t>Fabricarea cuptoarelor, furnalelor şi arzătoarelor</w:t>
            </w:r>
          </w:p>
          <w:p w14:paraId="236E02EC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73F" w14:textId="50AA1D08" w:rsidR="009F5E24" w:rsidRPr="00402D87" w:rsidRDefault="009F5E24" w:rsidP="009F5E24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7133868D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15E54947" w14:textId="60BDCDB3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96B4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3966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39FF3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0159F7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echipamentelor de ridicat şi manipulat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1DD" w14:textId="09AC2576" w:rsidR="009F5E24" w:rsidRPr="00402D87" w:rsidRDefault="009F5E24" w:rsidP="009F5E24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6C893D3E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2335DD8F" w14:textId="67FF5EF8" w:rsidTr="00523B24">
        <w:trPr>
          <w:trHeight w:hRule="exact" w:val="67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5AE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01E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F09A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F1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maşinilor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echipamentelor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birou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exceptând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calculatoarelor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echipamentelor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periferice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D5E" w14:textId="05FC3CB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</w:p>
          <w:p w14:paraId="4AEB3C3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78D39087" w14:textId="3D71E7F1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8D1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D6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B018D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B5859C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maşinilor-unelte portabile acţionate electric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76E013" w14:textId="529C2682" w:rsidR="009F5E24" w:rsidRPr="00402D87" w:rsidRDefault="009F5E24" w:rsidP="009F5E24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55DBD9D9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1FC2244B" w14:textId="6E4136BE" w:rsidTr="00523B24">
        <w:trPr>
          <w:trHeight w:hRule="exact" w:val="58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8998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847A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22A9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69B14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echipamentelor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ventilaţie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frigorifice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exceptând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echipamentele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uz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casnic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EF2FA" w14:textId="106D32A9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</w:p>
          <w:p w14:paraId="56DDF9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4516BA93" w14:textId="1CC7108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19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FAC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083EB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5A23A8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maşini şi utilaje de utilizare generală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B87" w14:textId="362EEC12" w:rsidR="009F5E24" w:rsidRPr="00402D87" w:rsidRDefault="009F5E24" w:rsidP="009F5E24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1BD15625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41D80092" w14:textId="48E29A2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6B60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0C6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A46008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050686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29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31C68C08" w14:textId="0F7C71BF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BC3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D91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283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1BD69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34DA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masinilor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utilajelor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agricultură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exploatări</w:t>
            </w:r>
            <w:proofErr w:type="spell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forestiere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34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6C216477" w14:textId="7566F175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7B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7AD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2D835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2830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59C7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masinilor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utilajelor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agricultură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exploatări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forestiere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932869" w14:textId="6F6733CD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094A1C1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94F3348" w14:textId="7B23E76E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09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70B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A8C12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B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1B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3D7C36F9" w14:textId="5E1AB185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01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C18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D0B2A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85F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utilajelor pentru prelucrarea metalului şi a maşinilor-unelte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C93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080320" w14:paraId="71850B96" w14:textId="7B6A0466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CCB7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75A7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D541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10D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utilajelor şi a maşinilor-unelte pentru prelucrarea metalului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EF5" w14:textId="7F28D765" w:rsidR="009F5E24" w:rsidRPr="00402D87" w:rsidRDefault="009F5E24" w:rsidP="009F5E24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2D37A475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76D94538" w14:textId="4AACE97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EB8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0AD2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B7FA0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007D71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maşini-unelte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5E552" w14:textId="4DB6DFE4" w:rsidR="009F5E24" w:rsidRPr="00402D87" w:rsidRDefault="009F5E24" w:rsidP="009F5E24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6684F5E2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291A0305" w14:textId="15D9CAC7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682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4AE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3A295D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51D30A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871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2B9A23EB" w14:textId="71962112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AF3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512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EB6CD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BBFB08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b/>
                <w:sz w:val="20"/>
                <w:szCs w:val="20"/>
                <w:lang w:val="it-CH"/>
              </w:rPr>
              <w:t>Fabricarea altor maşini şi utilaje cu destinaţie specifică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091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  <w:tr w:rsidR="00FD24F8" w:rsidRPr="009B5C09" w14:paraId="2AD06C95" w14:textId="68A57C6C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C92F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EF9C" w14:textId="77777777" w:rsidR="00FD24F8" w:rsidRPr="00C471E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7EFD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D674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utilajelor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metalurgie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A07978" w14:textId="333D35CD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</w:p>
          <w:p w14:paraId="1A60AA4B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23B24">
              <w:rPr>
                <w:sz w:val="20"/>
                <w:szCs w:val="20"/>
              </w:rPr>
              <w:t>Producție</w:t>
            </w:r>
            <w:proofErr w:type="spellEnd"/>
            <w:r w:rsidRPr="00523B24">
              <w:rPr>
                <w:sz w:val="20"/>
                <w:szCs w:val="20"/>
              </w:rPr>
              <w:t xml:space="preserve"> </w:t>
            </w:r>
          </w:p>
          <w:p w14:paraId="2FA31B9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63B8938" w14:textId="1F666053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5CC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378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750BD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53E9C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utilajelor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extracţie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şi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construcţii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D7B" w14:textId="2EB2FADB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</w:p>
          <w:p w14:paraId="358A1C4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62BB5F80" w14:textId="0E6BBE9E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01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66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5440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0C2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utilajelor pentru prelucrarea produselor alimentare, băuturilor şi tutunului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18FDEE" w14:textId="03DD7F4D" w:rsidR="00600D29" w:rsidRPr="00402D87" w:rsidRDefault="00600D29" w:rsidP="00600D29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567C5950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C2CE6DD" w14:textId="7B7B287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736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AA2A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F0E8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1C77CF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utilajelor pentru industria textilă, a îmbrăcămintei şi a pielăriei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0C7" w14:textId="09622A7F" w:rsidR="00600D29" w:rsidRPr="00402D87" w:rsidRDefault="00600D29" w:rsidP="00600D29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3ECBD48A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3ECFD630" w14:textId="2CA58947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BA3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E8DE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C25F8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D7471C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utilajelor pentru industria hârtiei şi cartonului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304" w14:textId="6342CDA8" w:rsidR="00600D29" w:rsidRPr="00402D87" w:rsidRDefault="00600D29" w:rsidP="00600D29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659025C8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705156CF" w14:textId="6606645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12F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86E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6854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BCC16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utilajelor pentru prelucrarea maselor plastice şi a cauciucului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4C30D" w14:textId="6424AC65" w:rsidR="00600D29" w:rsidRPr="00402D87" w:rsidRDefault="00600D29" w:rsidP="00600D29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1E43382B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9B5C09" w14:paraId="7D6C8B4B" w14:textId="13CE7AB4" w:rsidTr="00523B24">
        <w:trPr>
          <w:trHeight w:hRule="exact" w:val="5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5D6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4FA5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3E655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2897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3039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mașinilor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și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utilajelor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pentru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fabricația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aditivă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(care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utilizează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tehnologia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fabricație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aditivă</w:t>
            </w:r>
            <w:proofErr w:type="spell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ABBAA4" w14:textId="579728EB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</w:p>
          <w:p w14:paraId="7345FDE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080320" w14:paraId="44DF4C70" w14:textId="5F29FE0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B03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CE8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E8FDF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4B0CC" w14:textId="77777777" w:rsidR="00FD24F8" w:rsidRPr="00C471E9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Fabricarea altor maşini şi utilaje specifice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23F526" w14:textId="4732709E" w:rsidR="00600D29" w:rsidRPr="00402D87" w:rsidRDefault="00600D29" w:rsidP="00600D29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69022EAC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</w:tr>
      <w:tr w:rsidR="00FD24F8" w:rsidRPr="00080320" w14:paraId="4F274F35" w14:textId="13C5732C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45B8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864C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40560" w14:textId="77777777" w:rsidR="00FD24F8" w:rsidRPr="00402D87" w:rsidRDefault="00FD24F8" w:rsidP="00FD24F8">
            <w:pPr>
              <w:rPr>
                <w:rFonts w:ascii="Calibri" w:hAnsi="Calibri" w:cs="Calibri"/>
                <w:sz w:val="20"/>
                <w:szCs w:val="20"/>
                <w:lang w:val="it-CH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7EFFC8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02E09" w14:textId="77777777" w:rsidR="00FD24F8" w:rsidRPr="00402D87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it-CH"/>
              </w:rPr>
            </w:pPr>
          </w:p>
        </w:tc>
      </w:tr>
    </w:tbl>
    <w:p w14:paraId="32167CE5" w14:textId="77777777" w:rsidR="009C3792" w:rsidRPr="00402D87" w:rsidRDefault="009C3792" w:rsidP="009C3792">
      <w:pPr>
        <w:rPr>
          <w:rFonts w:ascii="Calibri" w:hAnsi="Calibri" w:cs="Calibri"/>
          <w:lang w:val="it-CH"/>
        </w:rPr>
        <w:sectPr w:rsidR="009C3792" w:rsidRPr="00402D87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576"/>
        <w:gridCol w:w="519"/>
        <w:gridCol w:w="6144"/>
        <w:gridCol w:w="1559"/>
      </w:tblGrid>
      <w:tr w:rsidR="00FE13F2" w:rsidRPr="00A41FFC" w14:paraId="06B422B9" w14:textId="77496BB3" w:rsidTr="00FE13F2">
        <w:trPr>
          <w:trHeight w:hRule="exact" w:val="267"/>
        </w:trPr>
        <w:tc>
          <w:tcPr>
            <w:tcW w:w="736" w:type="dxa"/>
            <w:shd w:val="clear" w:color="auto" w:fill="D9D9D9" w:themeFill="background1" w:themeFillShade="D9"/>
          </w:tcPr>
          <w:p w14:paraId="23C2327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lastRenderedPageBreak/>
              <w:t>29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C16A7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236E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5F726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autovehiculelor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transport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rutier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a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remorcilor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semiremorcilor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B5AA1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4983A95" w14:textId="124A015B" w:rsidTr="00FE13F2">
        <w:trPr>
          <w:trHeight w:hRule="exact" w:val="264"/>
        </w:trPr>
        <w:tc>
          <w:tcPr>
            <w:tcW w:w="736" w:type="dxa"/>
          </w:tcPr>
          <w:p w14:paraId="47A4D61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9B71E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11DF4C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435E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22B5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C7533F3" w14:textId="1AA77C6F" w:rsidTr="00FE13F2">
        <w:trPr>
          <w:trHeight w:hRule="exact" w:val="266"/>
        </w:trPr>
        <w:tc>
          <w:tcPr>
            <w:tcW w:w="736" w:type="dxa"/>
          </w:tcPr>
          <w:p w14:paraId="6F0C3F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F63F2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1A0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2EA2AB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autovehiculelor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transport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rutier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5D7B0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391843" w14:textId="6B467B8F" w:rsidTr="00FE13F2">
        <w:trPr>
          <w:trHeight w:hRule="exact" w:val="264"/>
        </w:trPr>
        <w:tc>
          <w:tcPr>
            <w:tcW w:w="736" w:type="dxa"/>
          </w:tcPr>
          <w:p w14:paraId="4756D51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9395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630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1EE4E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autovehiculelor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transport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rutier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B64C87" w14:textId="4B191CA0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</w:p>
          <w:p w14:paraId="09FF14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DA747A5" w14:textId="19D4E117" w:rsidTr="00FE13F2">
        <w:trPr>
          <w:trHeight w:hRule="exact" w:val="266"/>
        </w:trPr>
        <w:tc>
          <w:tcPr>
            <w:tcW w:w="736" w:type="dxa"/>
          </w:tcPr>
          <w:p w14:paraId="6F64CA5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B312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4CF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FC7F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6CBE5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000AE89B" w14:textId="2722F30B" w:rsidTr="00FE13F2">
        <w:trPr>
          <w:trHeight w:hRule="exact" w:val="530"/>
        </w:trPr>
        <w:tc>
          <w:tcPr>
            <w:tcW w:w="736" w:type="dxa"/>
          </w:tcPr>
          <w:p w14:paraId="7574798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067222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F964A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C60DC4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Producţia de caroserii pentru autovehicule; fabricarea de remorci şi semiremorci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D2B9BA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3727715" w14:textId="692BC80B" w:rsidTr="00FE13F2">
        <w:trPr>
          <w:trHeight w:hRule="exact" w:val="566"/>
        </w:trPr>
        <w:tc>
          <w:tcPr>
            <w:tcW w:w="736" w:type="dxa"/>
          </w:tcPr>
          <w:p w14:paraId="3D8A31F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9AB984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FE21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677EA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Producţia de caroserii pentru autovehicule; fabricarea de remorci şi semiremorci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A2BAD9" w14:textId="47122B8F" w:rsidR="002B4581" w:rsidRPr="00402D87" w:rsidRDefault="002B4581" w:rsidP="002B4581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4FA64608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A482394" w14:textId="38D9914D" w:rsidTr="00FE13F2">
        <w:trPr>
          <w:trHeight w:hRule="exact" w:val="264"/>
        </w:trPr>
        <w:tc>
          <w:tcPr>
            <w:tcW w:w="736" w:type="dxa"/>
          </w:tcPr>
          <w:p w14:paraId="594F0CC3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8A96E27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F3BBCA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F780441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A7FC23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E939E81" w14:textId="008070EF" w:rsidTr="00FE13F2">
        <w:trPr>
          <w:trHeight w:hRule="exact" w:val="612"/>
        </w:trPr>
        <w:tc>
          <w:tcPr>
            <w:tcW w:w="736" w:type="dxa"/>
          </w:tcPr>
          <w:p w14:paraId="6C89C93E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CFA3F9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6760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DC897F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Producţia de piese şi accesorii pentru autovehicule şi pentru motoare de autovehicule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79265D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02E9476B" w14:textId="74C197B3" w:rsidTr="002B4581">
        <w:trPr>
          <w:trHeight w:hRule="exact" w:val="686"/>
        </w:trPr>
        <w:tc>
          <w:tcPr>
            <w:tcW w:w="736" w:type="dxa"/>
          </w:tcPr>
          <w:p w14:paraId="0034C51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37A7B9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E447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959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echipamente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electrice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electronice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pentru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autovehicule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pentru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motoare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autovehicule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218948" w14:textId="374BFE86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</w:p>
          <w:p w14:paraId="41E5922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1F184E6A" w14:textId="1F23EF9B" w:rsidTr="00FE13F2">
        <w:trPr>
          <w:trHeight w:hRule="exact" w:val="519"/>
        </w:trPr>
        <w:tc>
          <w:tcPr>
            <w:tcW w:w="736" w:type="dxa"/>
          </w:tcPr>
          <w:p w14:paraId="4A6585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C865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F5B91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C9B45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Fabricarea altor piese şi accesorii pentru autovehicule şi pentru motoare de autovehicule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9C70CA" w14:textId="26329401" w:rsidR="002B4581" w:rsidRPr="00402D87" w:rsidRDefault="002B4581" w:rsidP="002B4581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40ABCB33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D629824" w14:textId="199F3EB8" w:rsidTr="00FE13F2">
        <w:trPr>
          <w:trHeight w:hRule="exact" w:val="266"/>
        </w:trPr>
        <w:tc>
          <w:tcPr>
            <w:tcW w:w="736" w:type="dxa"/>
          </w:tcPr>
          <w:p w14:paraId="02850610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4464737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726D3AF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793D517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35CE7F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6AA39395" w14:textId="643F93B5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5A736D2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93037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DBA4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466BD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altor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mijloace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transport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1282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0D6179E" w14:textId="3F155F15" w:rsidTr="00FE13F2">
        <w:trPr>
          <w:trHeight w:hRule="exact" w:val="266"/>
        </w:trPr>
        <w:tc>
          <w:tcPr>
            <w:tcW w:w="736" w:type="dxa"/>
          </w:tcPr>
          <w:p w14:paraId="2061A6B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4601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A5A3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A8524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ED816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795B9E70" w14:textId="7F8AC913" w:rsidTr="00FE13F2">
        <w:trPr>
          <w:trHeight w:hRule="exact" w:val="264"/>
        </w:trPr>
        <w:tc>
          <w:tcPr>
            <w:tcW w:w="736" w:type="dxa"/>
          </w:tcPr>
          <w:p w14:paraId="4054EF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71F91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06D048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53727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Construcţia de nave şi bărci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50CAA0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1C48D75D" w14:textId="587A252E" w:rsidTr="00FE13F2">
        <w:trPr>
          <w:trHeight w:hRule="exact" w:val="264"/>
        </w:trPr>
        <w:tc>
          <w:tcPr>
            <w:tcW w:w="736" w:type="dxa"/>
          </w:tcPr>
          <w:p w14:paraId="4ADA330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FE3D6E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2B91D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2BF34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Construcţia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nave civile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structuri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plutitoare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9FC2DB" w14:textId="4873DF41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60F133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1565C505" w14:textId="204C9F4D" w:rsidTr="00FE13F2">
        <w:trPr>
          <w:trHeight w:hRule="exact" w:val="266"/>
        </w:trPr>
        <w:tc>
          <w:tcPr>
            <w:tcW w:w="736" w:type="dxa"/>
          </w:tcPr>
          <w:p w14:paraId="317ABC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CA864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2820A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7A06D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Construcţia de ambarcaţiuni sportive şi de agrement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0344B8" w14:textId="62AA7A4A" w:rsidR="002B4581" w:rsidRPr="00402D87" w:rsidRDefault="002B4581" w:rsidP="002B4581">
            <w:pPr>
              <w:pStyle w:val="Default"/>
              <w:rPr>
                <w:sz w:val="20"/>
                <w:szCs w:val="20"/>
                <w:lang w:val="it-CH"/>
              </w:rPr>
            </w:pPr>
            <w:r w:rsidRPr="00402D87">
              <w:rPr>
                <w:sz w:val="20"/>
                <w:szCs w:val="20"/>
                <w:lang w:val="it-CH"/>
              </w:rPr>
              <w:t xml:space="preserve"> </w:t>
            </w:r>
          </w:p>
          <w:p w14:paraId="36881401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34073C6" w14:textId="1D744BB3" w:rsidTr="00FE13F2">
        <w:trPr>
          <w:trHeight w:hRule="exact" w:val="266"/>
        </w:trPr>
        <w:tc>
          <w:tcPr>
            <w:tcW w:w="736" w:type="dxa"/>
          </w:tcPr>
          <w:p w14:paraId="7C4412E6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A9609B3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FEF384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D0E079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188C3A2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57040E13" w14:textId="46C5DAC5" w:rsidTr="00FE13F2">
        <w:trPr>
          <w:trHeight w:hRule="exact" w:val="295"/>
        </w:trPr>
        <w:tc>
          <w:tcPr>
            <w:tcW w:w="736" w:type="dxa"/>
          </w:tcPr>
          <w:p w14:paraId="7AA64978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85D78E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F511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AD9A4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materialului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rulant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F6684E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875FDCB" w14:textId="0B050A0E" w:rsidTr="00FE13F2">
        <w:trPr>
          <w:trHeight w:hRule="exact" w:val="298"/>
        </w:trPr>
        <w:tc>
          <w:tcPr>
            <w:tcW w:w="736" w:type="dxa"/>
          </w:tcPr>
          <w:p w14:paraId="519CD3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7A3F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E011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16458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materialului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rulant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7015BE" w14:textId="041B19A4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5B5F6B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DC17C8F" w14:textId="76B700C4" w:rsidTr="00FE13F2">
        <w:trPr>
          <w:trHeight w:hRule="exact" w:val="264"/>
        </w:trPr>
        <w:tc>
          <w:tcPr>
            <w:tcW w:w="736" w:type="dxa"/>
          </w:tcPr>
          <w:p w14:paraId="619645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06D9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E1CC6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36B7D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5A55D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91220F7" w14:textId="14134CEA" w:rsidTr="00FE13F2">
        <w:trPr>
          <w:trHeight w:hRule="exact" w:val="264"/>
        </w:trPr>
        <w:tc>
          <w:tcPr>
            <w:tcW w:w="736" w:type="dxa"/>
          </w:tcPr>
          <w:p w14:paraId="02D480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3F31D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C6763D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6E071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altor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echipamente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transport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n.c.a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7A61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AEEEA3B" w14:textId="48FF64C7" w:rsidTr="00FE13F2">
        <w:trPr>
          <w:trHeight w:hRule="exact" w:val="266"/>
        </w:trPr>
        <w:tc>
          <w:tcPr>
            <w:tcW w:w="736" w:type="dxa"/>
          </w:tcPr>
          <w:p w14:paraId="4787A55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9DF773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EC523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19EE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motociclete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FEFE22" w14:textId="609DCE94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</w:p>
          <w:p w14:paraId="08CA0E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378A9135" w14:textId="4A9EB110" w:rsidTr="00FE13F2">
        <w:trPr>
          <w:trHeight w:hRule="exact" w:val="264"/>
        </w:trPr>
        <w:tc>
          <w:tcPr>
            <w:tcW w:w="736" w:type="dxa"/>
          </w:tcPr>
          <w:p w14:paraId="3A9CE3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C603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A7D96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0C57A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Fabricarea de biciclete şi de de vehicule pentru invalizi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68053D" w14:textId="1F872113" w:rsidR="002B4581" w:rsidRPr="00402D87" w:rsidRDefault="002B4581" w:rsidP="002B4581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44FB9678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537183EA" w14:textId="02C84367" w:rsidTr="00FE13F2">
        <w:trPr>
          <w:trHeight w:hRule="exact" w:val="266"/>
        </w:trPr>
        <w:tc>
          <w:tcPr>
            <w:tcW w:w="736" w:type="dxa"/>
          </w:tcPr>
          <w:p w14:paraId="59F1704D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E6E0FD8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628B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7EBEF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altor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mijloace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transport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n.c.a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9DD96B" w14:textId="37C1E164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57CE76A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E955533" w14:textId="26AB7D6E" w:rsidTr="00FE13F2">
        <w:trPr>
          <w:trHeight w:hRule="exact" w:val="264"/>
        </w:trPr>
        <w:tc>
          <w:tcPr>
            <w:tcW w:w="736" w:type="dxa"/>
          </w:tcPr>
          <w:p w14:paraId="44DE94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A0549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E2A7A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D472C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F7A06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911E8F" w14:textId="05D084A8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1F2725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31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D18AA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427A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52ABA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mobilă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7DC53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DFE36ED" w14:textId="1303EB49" w:rsidTr="00FE13F2">
        <w:trPr>
          <w:trHeight w:hRule="exact" w:val="266"/>
        </w:trPr>
        <w:tc>
          <w:tcPr>
            <w:tcW w:w="736" w:type="dxa"/>
          </w:tcPr>
          <w:p w14:paraId="074E20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B3FC7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C501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E82C7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65FF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EC19B43" w14:textId="1BFE08C7" w:rsidTr="00FE13F2">
        <w:trPr>
          <w:trHeight w:hRule="exact" w:val="264"/>
        </w:trPr>
        <w:tc>
          <w:tcPr>
            <w:tcW w:w="736" w:type="dxa"/>
          </w:tcPr>
          <w:p w14:paraId="1C8E2B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30E56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310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FDE52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0CF28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mobilă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A37B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A8035EC" w14:textId="49C7D871" w:rsidTr="002B4581">
        <w:trPr>
          <w:trHeight w:hRule="exact" w:val="602"/>
        </w:trPr>
        <w:tc>
          <w:tcPr>
            <w:tcW w:w="736" w:type="dxa"/>
          </w:tcPr>
          <w:p w14:paraId="346E07D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C30C8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67A9D2F" w14:textId="77777777" w:rsidR="00FE13F2" w:rsidRPr="002B4581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2B4581">
              <w:rPr>
                <w:rFonts w:ascii="Calibri" w:hAnsi="Calibri" w:cs="Calibri"/>
                <w:lang w:val="en-US"/>
              </w:rPr>
              <w:t>3100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8ED1660" w14:textId="77777777" w:rsidR="00FE13F2" w:rsidRPr="002B4581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2B4581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2B4581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2B4581">
              <w:rPr>
                <w:rFonts w:ascii="Calibri" w:hAnsi="Calibri" w:cs="Calibri"/>
                <w:lang w:val="en-US"/>
              </w:rPr>
              <w:t>mobilă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4F035DF" w14:textId="3302A644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2C74996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5701FA69" w14:textId="025EAD81" w:rsidTr="00FE13F2">
        <w:trPr>
          <w:trHeight w:hRule="exact" w:val="264"/>
        </w:trPr>
        <w:tc>
          <w:tcPr>
            <w:tcW w:w="736" w:type="dxa"/>
          </w:tcPr>
          <w:p w14:paraId="43A158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FCA488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E4E4C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CCE07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32CF3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3B4CCC" w14:textId="0943F795" w:rsidTr="00FE13F2">
        <w:trPr>
          <w:trHeight w:hRule="exact" w:val="326"/>
        </w:trPr>
        <w:tc>
          <w:tcPr>
            <w:tcW w:w="736" w:type="dxa"/>
            <w:shd w:val="clear" w:color="auto" w:fill="D9D9D9" w:themeFill="background1" w:themeFillShade="D9"/>
          </w:tcPr>
          <w:p w14:paraId="01F06A3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F283C5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9FA6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C1A0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industriale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7DB2A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CB72067" w14:textId="643AE58B" w:rsidTr="00FE13F2">
        <w:trPr>
          <w:trHeight w:hRule="exact" w:val="267"/>
        </w:trPr>
        <w:tc>
          <w:tcPr>
            <w:tcW w:w="736" w:type="dxa"/>
          </w:tcPr>
          <w:p w14:paraId="18FE1CE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A8A2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B7803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619F4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84DFA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F92371" w14:textId="7E843765" w:rsidTr="00FE13F2">
        <w:trPr>
          <w:trHeight w:hRule="exact" w:val="264"/>
        </w:trPr>
        <w:tc>
          <w:tcPr>
            <w:tcW w:w="736" w:type="dxa"/>
          </w:tcPr>
          <w:p w14:paraId="5862F2C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086A3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DFF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9923A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bijuteriilor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imitaţiilor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bijuterii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articolelor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4E0CF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B4581" w:rsidRPr="00A41FFC" w14:paraId="0449E5C9" w14:textId="1A54092B" w:rsidTr="00FE13F2">
        <w:trPr>
          <w:trHeight w:hRule="exact" w:val="264"/>
        </w:trPr>
        <w:tc>
          <w:tcPr>
            <w:tcW w:w="736" w:type="dxa"/>
          </w:tcPr>
          <w:p w14:paraId="0BD1903A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96C350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FCF770F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5172742" w14:textId="77777777" w:rsidR="002B4581" w:rsidRPr="00C471E9" w:rsidRDefault="002B4581" w:rsidP="002B4581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Fabricarea bijuteriilor şi articolelor similare din metale şi pietre preţioase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F07B42" w14:textId="167C9D3D" w:rsidR="002B4581" w:rsidRPr="002B4581" w:rsidRDefault="00112A27" w:rsidP="002B4581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9B5C09">
              <w:rPr>
                <w:rFonts w:cstheme="minorHAnsi"/>
                <w:sz w:val="20"/>
                <w:szCs w:val="20"/>
              </w:rPr>
              <w:t>Meșteșuguri</w:t>
            </w:r>
            <w:proofErr w:type="spellEnd"/>
            <w:r w:rsidR="002B4581" w:rsidRPr="001F05CE">
              <w:rPr>
                <w:sz w:val="20"/>
                <w:szCs w:val="20"/>
              </w:rPr>
              <w:t xml:space="preserve"> </w:t>
            </w:r>
          </w:p>
        </w:tc>
      </w:tr>
      <w:tr w:rsidR="002B4581" w:rsidRPr="00A41FFC" w14:paraId="77A264C7" w14:textId="38B55524" w:rsidTr="00FE13F2">
        <w:trPr>
          <w:trHeight w:hRule="exact" w:val="264"/>
        </w:trPr>
        <w:tc>
          <w:tcPr>
            <w:tcW w:w="736" w:type="dxa"/>
          </w:tcPr>
          <w:p w14:paraId="220100D6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B89E567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325F79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8565E1" w14:textId="77777777" w:rsidR="002B4581" w:rsidRPr="00C471E9" w:rsidRDefault="002B4581" w:rsidP="002B4581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Fabricarea imitaţiilor de bijuterii şi articole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00878" w14:textId="5ECD817E" w:rsidR="002B4581" w:rsidRPr="002B4581" w:rsidRDefault="00112A27" w:rsidP="002B4581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9B5C09">
              <w:rPr>
                <w:rFonts w:cstheme="minorHAnsi"/>
                <w:sz w:val="20"/>
                <w:szCs w:val="20"/>
              </w:rPr>
              <w:t>Meșteșuguri</w:t>
            </w:r>
            <w:proofErr w:type="spellEnd"/>
            <w:r w:rsidR="002B4581" w:rsidRPr="001F05CE">
              <w:rPr>
                <w:sz w:val="20"/>
                <w:szCs w:val="20"/>
              </w:rPr>
              <w:t xml:space="preserve"> </w:t>
            </w:r>
          </w:p>
        </w:tc>
      </w:tr>
      <w:tr w:rsidR="00FE13F2" w:rsidRPr="00A41FFC" w14:paraId="3D0752B3" w14:textId="73A19485" w:rsidTr="00FE13F2">
        <w:trPr>
          <w:trHeight w:hRule="exact" w:val="266"/>
        </w:trPr>
        <w:tc>
          <w:tcPr>
            <w:tcW w:w="736" w:type="dxa"/>
          </w:tcPr>
          <w:p w14:paraId="2C012E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45F5A2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1341D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2D2D3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CBA3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89E1908" w14:textId="575063B9" w:rsidTr="00FE13F2">
        <w:trPr>
          <w:trHeight w:hRule="exact" w:val="264"/>
        </w:trPr>
        <w:tc>
          <w:tcPr>
            <w:tcW w:w="736" w:type="dxa"/>
          </w:tcPr>
          <w:p w14:paraId="5CFC68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2FCDE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6FBE0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7ECF5C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instrumentelor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muzicale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0E980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0CE8EC3" w14:textId="44EC47D9" w:rsidTr="00FE13F2">
        <w:trPr>
          <w:trHeight w:hRule="exact" w:val="266"/>
        </w:trPr>
        <w:tc>
          <w:tcPr>
            <w:tcW w:w="736" w:type="dxa"/>
          </w:tcPr>
          <w:p w14:paraId="043308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E5392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CD513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7B2C8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instrumentelor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muzicale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58866F" w14:textId="2847826C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 </w:t>
            </w:r>
          </w:p>
          <w:p w14:paraId="378D25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AE52AC7" w14:textId="3CF1E3C1" w:rsidTr="00FE13F2">
        <w:trPr>
          <w:trHeight w:hRule="exact" w:val="264"/>
        </w:trPr>
        <w:tc>
          <w:tcPr>
            <w:tcW w:w="736" w:type="dxa"/>
          </w:tcPr>
          <w:p w14:paraId="0F476E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27990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A7FF2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3F577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BB28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4908B58" w14:textId="750D719E" w:rsidTr="00FE13F2">
        <w:trPr>
          <w:trHeight w:hRule="exact" w:val="266"/>
        </w:trPr>
        <w:tc>
          <w:tcPr>
            <w:tcW w:w="736" w:type="dxa"/>
          </w:tcPr>
          <w:p w14:paraId="24A6F4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F335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5A20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0A5D2B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articolelor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pentru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CCA04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0867DC8" w14:textId="082E8504" w:rsidTr="00FE13F2">
        <w:trPr>
          <w:trHeight w:hRule="exact" w:val="264"/>
        </w:trPr>
        <w:tc>
          <w:tcPr>
            <w:tcW w:w="736" w:type="dxa"/>
          </w:tcPr>
          <w:p w14:paraId="483E8D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2D6B6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13EA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29ED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articolelor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pentru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2A1B2E" w14:textId="4A4D3ACE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</w:p>
          <w:p w14:paraId="7BB192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79CEB8B" w14:textId="6641396F" w:rsidTr="00FE13F2">
        <w:trPr>
          <w:trHeight w:hRule="exact" w:val="264"/>
        </w:trPr>
        <w:tc>
          <w:tcPr>
            <w:tcW w:w="736" w:type="dxa"/>
          </w:tcPr>
          <w:p w14:paraId="7294665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2277EE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03C7F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071A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4551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3B2C332" w14:textId="5166F149" w:rsidTr="00FE13F2">
        <w:trPr>
          <w:trHeight w:hRule="exact" w:val="266"/>
        </w:trPr>
        <w:tc>
          <w:tcPr>
            <w:tcW w:w="736" w:type="dxa"/>
          </w:tcPr>
          <w:p w14:paraId="4A0502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D2B61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460D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E905F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jocurilor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jucăriilor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4354F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50D4BE1" w14:textId="331F3A3C" w:rsidTr="002B4581">
        <w:trPr>
          <w:trHeight w:hRule="exact" w:val="480"/>
        </w:trPr>
        <w:tc>
          <w:tcPr>
            <w:tcW w:w="736" w:type="dxa"/>
          </w:tcPr>
          <w:p w14:paraId="4BF6FEC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97DE5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38D0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3240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C932C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jocurilor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jucăriilor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941FACF" w14:textId="5361E960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09D3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A36555E" w14:textId="240D89A7" w:rsidTr="00FE13F2">
        <w:trPr>
          <w:trHeight w:hRule="exact" w:val="266"/>
        </w:trPr>
        <w:tc>
          <w:tcPr>
            <w:tcW w:w="736" w:type="dxa"/>
          </w:tcPr>
          <w:p w14:paraId="4A24E5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47BEBB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10FBE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1B66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668C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23722B4F" w14:textId="1733A894" w:rsidTr="00FE13F2">
        <w:trPr>
          <w:trHeight w:hRule="exact" w:val="264"/>
        </w:trPr>
        <w:tc>
          <w:tcPr>
            <w:tcW w:w="736" w:type="dxa"/>
          </w:tcPr>
          <w:p w14:paraId="7175E0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229B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325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7FC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61CA1A5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Fabricarea de dispozitive, aparate şi instrumente medicale şi stomatologice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D6FA07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2DE74CEF" w14:textId="5942A43A" w:rsidTr="00FE13F2">
        <w:trPr>
          <w:trHeight w:hRule="exact" w:val="240"/>
        </w:trPr>
        <w:tc>
          <w:tcPr>
            <w:tcW w:w="736" w:type="dxa"/>
          </w:tcPr>
          <w:p w14:paraId="6DF42C8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B5DCF3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E2B7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3250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A12A7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Fabricarea de dispozitive, aparate şi instrumente medicale stomatologice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074B47" w14:textId="2D554557" w:rsidR="002B4581" w:rsidRPr="00402D87" w:rsidRDefault="002B4581" w:rsidP="002B4581">
            <w:pPr>
              <w:pStyle w:val="Default"/>
              <w:rPr>
                <w:sz w:val="20"/>
                <w:szCs w:val="20"/>
                <w:lang w:val="it-CH"/>
              </w:rPr>
            </w:pPr>
          </w:p>
          <w:p w14:paraId="6CA31C0F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B2AC60B" w14:textId="4878673B" w:rsidTr="00FE13F2">
        <w:trPr>
          <w:trHeight w:hRule="exact" w:val="264"/>
        </w:trPr>
        <w:tc>
          <w:tcPr>
            <w:tcW w:w="736" w:type="dxa"/>
          </w:tcPr>
          <w:p w14:paraId="1D7F32A9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3C73BF6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D54198A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64C6C9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1D1EF8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6C2EC5A7" w14:textId="4E39F672" w:rsidTr="00FE13F2">
        <w:trPr>
          <w:trHeight w:hRule="exact" w:val="266"/>
        </w:trPr>
        <w:tc>
          <w:tcPr>
            <w:tcW w:w="736" w:type="dxa"/>
          </w:tcPr>
          <w:p w14:paraId="52FC503D" w14:textId="77777777" w:rsidR="00FE13F2" w:rsidRPr="00402D87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49F0F8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52265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8CD0B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industriale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0B051E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270D6AA" w14:textId="2742C045" w:rsidTr="002B4581">
        <w:trPr>
          <w:trHeight w:hRule="exact" w:val="601"/>
        </w:trPr>
        <w:tc>
          <w:tcPr>
            <w:tcW w:w="736" w:type="dxa"/>
          </w:tcPr>
          <w:p w14:paraId="596190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EE1253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5D49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CE3F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măturilor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periilor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03E824" w14:textId="014323FB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D6D7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7B00F55" w14:textId="3B07F271" w:rsidTr="002B4581">
        <w:trPr>
          <w:trHeight w:hRule="exact" w:val="566"/>
        </w:trPr>
        <w:tc>
          <w:tcPr>
            <w:tcW w:w="736" w:type="dxa"/>
          </w:tcPr>
          <w:p w14:paraId="3DE7DB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2D9A9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525B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97C114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Fabricarea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altor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produse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manufacturiere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n.c.a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184DF5" w14:textId="61052C4E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>Meșteșuguri</w:t>
            </w:r>
            <w:proofErr w:type="spellEnd"/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ECB0A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47273E" w14:textId="25416A62" w:rsidTr="00FE13F2">
        <w:trPr>
          <w:trHeight w:hRule="exact" w:val="266"/>
        </w:trPr>
        <w:tc>
          <w:tcPr>
            <w:tcW w:w="736" w:type="dxa"/>
          </w:tcPr>
          <w:p w14:paraId="68492C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450D1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15314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6107AE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9AED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0E6B558A" w14:textId="278973F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1B921A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64D03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86349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9C54BB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Repararea, întreţinerea şi instalarea maşinilor şi echipamentelor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32D9C4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6EBB1315" w14:textId="3CD92AE4" w:rsidTr="00FE13F2">
        <w:trPr>
          <w:trHeight w:hRule="exact" w:val="264"/>
        </w:trPr>
        <w:tc>
          <w:tcPr>
            <w:tcW w:w="736" w:type="dxa"/>
          </w:tcPr>
          <w:p w14:paraId="46BD4D2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7467A1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C757F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B85953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24F3BE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9246A15" w14:textId="64B8F26A" w:rsidTr="00FE13F2">
        <w:trPr>
          <w:trHeight w:hRule="exact" w:val="725"/>
        </w:trPr>
        <w:tc>
          <w:tcPr>
            <w:tcW w:w="736" w:type="dxa"/>
          </w:tcPr>
          <w:p w14:paraId="19D8093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FE71F5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0A9E63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F243E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Repararea și întreținerea articolelor fabricate din metal, a maşinilor şi echipamentelor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38B808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5E48EAF" w14:textId="68F8D77B" w:rsidTr="00FE13F2">
        <w:trPr>
          <w:trHeight w:hRule="exact" w:val="240"/>
        </w:trPr>
        <w:tc>
          <w:tcPr>
            <w:tcW w:w="736" w:type="dxa"/>
          </w:tcPr>
          <w:p w14:paraId="35068E0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784A00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FB15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856E4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Repararea și întreținerea articolelor fabricate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6F7BF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69165334" w14:textId="28F2F331" w:rsidTr="00FE13F2">
        <w:trPr>
          <w:trHeight w:hRule="exact" w:val="266"/>
        </w:trPr>
        <w:tc>
          <w:tcPr>
            <w:tcW w:w="736" w:type="dxa"/>
          </w:tcPr>
          <w:p w14:paraId="2C4290D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0BB439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B1D26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86C98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Repararea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întreținerea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maşinilor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B6877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EB2017F" w14:textId="41BAFF52" w:rsidTr="00FE13F2">
        <w:trPr>
          <w:trHeight w:hRule="exact" w:val="240"/>
        </w:trPr>
        <w:tc>
          <w:tcPr>
            <w:tcW w:w="736" w:type="dxa"/>
          </w:tcPr>
          <w:p w14:paraId="1882EA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7780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09A3A5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7BC526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Repararea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întreținerea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echipamentelor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electronice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optice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E1BB6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08C5048" w14:textId="17DEB390" w:rsidTr="00FE13F2">
        <w:trPr>
          <w:trHeight w:hRule="exact" w:val="276"/>
        </w:trPr>
        <w:tc>
          <w:tcPr>
            <w:tcW w:w="736" w:type="dxa"/>
          </w:tcPr>
          <w:p w14:paraId="6DF05B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8EB5D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72EBD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CE33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Repararea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întreținerea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echipamentelor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electrice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59B52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E9B7074" w14:textId="42BFE654" w:rsidTr="00FE13F2">
        <w:trPr>
          <w:trHeight w:hRule="exact" w:val="266"/>
        </w:trPr>
        <w:tc>
          <w:tcPr>
            <w:tcW w:w="736" w:type="dxa"/>
          </w:tcPr>
          <w:p w14:paraId="41F0A5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7FA09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39D2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5A9F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Repararea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întreţinerea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navelor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bărcilor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>, civile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6F40D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A6B815D" w14:textId="6BC1E016" w:rsidTr="00FE13F2">
        <w:trPr>
          <w:trHeight w:hRule="exact" w:val="240"/>
        </w:trPr>
        <w:tc>
          <w:tcPr>
            <w:tcW w:w="736" w:type="dxa"/>
          </w:tcPr>
          <w:p w14:paraId="7C35D9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8ED6D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8B36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3317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C13DC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Repararea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întreţinerea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altor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echipamente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civile de transport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n.c.a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BEA6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38C01A34" w14:textId="3811D539" w:rsidTr="00FE13F2">
        <w:trPr>
          <w:trHeight w:hRule="exact" w:val="298"/>
        </w:trPr>
        <w:tc>
          <w:tcPr>
            <w:tcW w:w="736" w:type="dxa"/>
          </w:tcPr>
          <w:p w14:paraId="194E9B9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7B4A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7FD2AD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626B6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Repararea și întreținerea altor echipamente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2DC1E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89A9B02" w14:textId="397383DE" w:rsidTr="00FE13F2">
        <w:trPr>
          <w:trHeight w:hRule="exact" w:val="264"/>
        </w:trPr>
        <w:tc>
          <w:tcPr>
            <w:tcW w:w="736" w:type="dxa"/>
          </w:tcPr>
          <w:p w14:paraId="3CB9FC0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60783A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5233A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1933D1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6BF2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0C646681" w14:textId="75301D65" w:rsidTr="00FE13F2">
        <w:trPr>
          <w:trHeight w:hRule="exact" w:val="704"/>
        </w:trPr>
        <w:tc>
          <w:tcPr>
            <w:tcW w:w="736" w:type="dxa"/>
            <w:shd w:val="clear" w:color="auto" w:fill="D9D9D9" w:themeFill="background1" w:themeFillShade="D9"/>
          </w:tcPr>
          <w:p w14:paraId="7E39496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6C2F98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EB473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1727F3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SECŢIUNEA D - PRODUCŢIA ŞI FURNIZAREA DE ENERGIE ELECTRICĂ ŞI TERMICĂ, GAZE, APĂ CALDĂ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E4B0EA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39D745D6" w14:textId="4D63D95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2BD127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A79600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64CFE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876FC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960B1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3E345A76" w14:textId="39345071" w:rsidTr="00FE13F2">
        <w:trPr>
          <w:trHeight w:hRule="exact" w:val="782"/>
        </w:trPr>
        <w:tc>
          <w:tcPr>
            <w:tcW w:w="736" w:type="dxa"/>
            <w:shd w:val="clear" w:color="auto" w:fill="D9D9D9" w:themeFill="background1" w:themeFillShade="D9"/>
          </w:tcPr>
          <w:p w14:paraId="129EED0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5F6CCB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17D5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6A6868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Producţia şi furnizarea de energie electrică şi termică, gaze, apă caldă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FEC5C9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57EA927B" w14:textId="16F6757B" w:rsidTr="00FE13F2">
        <w:trPr>
          <w:trHeight w:hRule="exact" w:val="266"/>
        </w:trPr>
        <w:tc>
          <w:tcPr>
            <w:tcW w:w="736" w:type="dxa"/>
          </w:tcPr>
          <w:p w14:paraId="797F444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26BF2E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51382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0E3A2D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05B1C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AA60DC0" w14:textId="5D81B459" w:rsidTr="00FE13F2">
        <w:trPr>
          <w:trHeight w:hRule="exact" w:val="266"/>
        </w:trPr>
        <w:tc>
          <w:tcPr>
            <w:tcW w:w="736" w:type="dxa"/>
          </w:tcPr>
          <w:p w14:paraId="5D024F0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C9D966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4A0D5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20CEB0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Furnizarea de abur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F095BE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6B4798C" w14:textId="4FAD8AF1" w:rsidTr="00FE13F2">
        <w:trPr>
          <w:trHeight w:hRule="exact" w:val="264"/>
        </w:trPr>
        <w:tc>
          <w:tcPr>
            <w:tcW w:w="736" w:type="dxa"/>
          </w:tcPr>
          <w:p w14:paraId="7F6A7A7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2E8B01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B78D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3530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AF49F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Furnizarea de abur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B80F2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E969F23" w14:textId="632914B7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54A79EE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37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D8853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F9E1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5A2051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0CA55F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747E059E" w14:textId="1230EEC7" w:rsidTr="00FE13F2">
        <w:trPr>
          <w:trHeight w:hRule="exact" w:val="264"/>
        </w:trPr>
        <w:tc>
          <w:tcPr>
            <w:tcW w:w="736" w:type="dxa"/>
          </w:tcPr>
          <w:p w14:paraId="0363E82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ACD928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B7B430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C6177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4503C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6ADA949" w14:textId="44AF1867" w:rsidTr="00FE13F2">
        <w:trPr>
          <w:trHeight w:hRule="exact" w:val="266"/>
        </w:trPr>
        <w:tc>
          <w:tcPr>
            <w:tcW w:w="736" w:type="dxa"/>
          </w:tcPr>
          <w:p w14:paraId="21AA67C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15AF33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370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313CE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0F94A8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47EDEE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7F82C477" w14:textId="3E7F7404" w:rsidTr="00FE13F2">
        <w:trPr>
          <w:trHeight w:hRule="exact" w:val="264"/>
        </w:trPr>
        <w:tc>
          <w:tcPr>
            <w:tcW w:w="736" w:type="dxa"/>
          </w:tcPr>
          <w:p w14:paraId="2F4439D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76C1BF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7A90C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3700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E11E4C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928BE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B48878F" w14:textId="230DFD94" w:rsidTr="00FE13F2">
        <w:trPr>
          <w:trHeight w:hRule="exact" w:val="265"/>
        </w:trPr>
        <w:tc>
          <w:tcPr>
            <w:tcW w:w="736" w:type="dxa"/>
          </w:tcPr>
          <w:p w14:paraId="56B7F41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A1B7E0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BBDC4E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A38ACC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C5D66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5ED502E" w14:textId="42BE293F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5885672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0D3BD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2B11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4F4A96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Colectarea, tratarea şi eliminarea deşeurilor; activităţi de recuperare a materialelor reciclabile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411FD8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6273D86B" w14:textId="216F5FA9" w:rsidTr="00FE13F2">
        <w:trPr>
          <w:trHeight w:hRule="exact" w:val="264"/>
        </w:trPr>
        <w:tc>
          <w:tcPr>
            <w:tcW w:w="736" w:type="dxa"/>
          </w:tcPr>
          <w:p w14:paraId="3C29DFE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D80AAE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28C93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3BC1B6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8B5A71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0F2C35D2" w14:textId="7BD80F3E" w:rsidTr="00FE13F2">
        <w:trPr>
          <w:trHeight w:hRule="exact" w:val="266"/>
        </w:trPr>
        <w:tc>
          <w:tcPr>
            <w:tcW w:w="736" w:type="dxa"/>
          </w:tcPr>
          <w:p w14:paraId="11425BD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9C9E7D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D0582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D1E4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Colectarea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deşeurilor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ACDC15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9D5C1CC" w14:textId="327E541C" w:rsidTr="00FE13F2">
        <w:trPr>
          <w:trHeight w:hRule="exact" w:val="264"/>
        </w:trPr>
        <w:tc>
          <w:tcPr>
            <w:tcW w:w="736" w:type="dxa"/>
          </w:tcPr>
          <w:p w14:paraId="2E1983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C711D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04265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3811*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F56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Colectarea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deşeurilor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nepericuloase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6D908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9690BB5" w14:textId="0D4EB3DC" w:rsidTr="00FE13F2">
        <w:trPr>
          <w:trHeight w:hRule="exact" w:val="470"/>
        </w:trPr>
        <w:tc>
          <w:tcPr>
            <w:tcW w:w="736" w:type="dxa"/>
          </w:tcPr>
          <w:p w14:paraId="28789B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5FC23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EA4D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3812*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BA163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Colectarea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deşeurilor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periculoase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56BB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E7BF6A8" w14:textId="5D629514" w:rsidTr="00FE13F2">
        <w:trPr>
          <w:trHeight w:hRule="exact" w:val="266"/>
        </w:trPr>
        <w:tc>
          <w:tcPr>
            <w:tcW w:w="736" w:type="dxa"/>
          </w:tcPr>
          <w:p w14:paraId="1DF2CB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6753EC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AF4F2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F63C8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Recuperarea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materialelor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FDF9B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B894EF3" w14:textId="0F625021" w:rsidTr="00FE13F2">
        <w:trPr>
          <w:trHeight w:hRule="exact" w:val="264"/>
        </w:trPr>
        <w:tc>
          <w:tcPr>
            <w:tcW w:w="736" w:type="dxa"/>
          </w:tcPr>
          <w:p w14:paraId="54B264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B509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2B4E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6DF6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Recuperarea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materialelor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reciclabile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9A8C99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45E8C844" w14:textId="6B4BA51D" w:rsidTr="00FE13F2">
        <w:trPr>
          <w:trHeight w:hRule="exact" w:val="552"/>
        </w:trPr>
        <w:tc>
          <w:tcPr>
            <w:tcW w:w="736" w:type="dxa"/>
          </w:tcPr>
          <w:p w14:paraId="4DA681C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7CD0C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06945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ADDC4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Producția de energie (electrică sau termică) prin tratarea deșeurilor (inclusiv prin incinerare)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0A26E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1B8CED0" w14:textId="3083059F" w:rsidTr="00FE13F2">
        <w:trPr>
          <w:trHeight w:hRule="exact" w:val="264"/>
        </w:trPr>
        <w:tc>
          <w:tcPr>
            <w:tcW w:w="736" w:type="dxa"/>
          </w:tcPr>
          <w:p w14:paraId="0E57BA3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68E82F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4438B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3823*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59450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activități de tratare a deșeurilor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7B63D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11BF830B" w14:textId="71B279C9" w:rsidTr="00FE13F2">
        <w:trPr>
          <w:trHeight w:hRule="exact" w:val="267"/>
        </w:trPr>
        <w:tc>
          <w:tcPr>
            <w:tcW w:w="736" w:type="dxa"/>
          </w:tcPr>
          <w:p w14:paraId="09E2FC2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3EFF79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F99D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2DE53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Eliminarea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deșeurilor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F6FAD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30967DA8" w14:textId="2C012C39" w:rsidTr="00FE13F2">
        <w:trPr>
          <w:trHeight w:hRule="exact" w:val="264"/>
        </w:trPr>
        <w:tc>
          <w:tcPr>
            <w:tcW w:w="736" w:type="dxa"/>
          </w:tcPr>
          <w:p w14:paraId="7B12ED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02D28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83256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EAD9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Incinerarea deșeurilor fără producție de energie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0A49B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32AC8467" w14:textId="59B9F3F9" w:rsidTr="00FE13F2">
        <w:trPr>
          <w:trHeight w:hRule="exact" w:val="266"/>
        </w:trPr>
        <w:tc>
          <w:tcPr>
            <w:tcW w:w="736" w:type="dxa"/>
          </w:tcPr>
          <w:p w14:paraId="185F5CE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D7C506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5255F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D25FA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ale gropilor de gunoi sau a depozitelor permanente de deșeuri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D18E2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BC04849" w14:textId="7B46F07D" w:rsidTr="00FE13F2">
        <w:trPr>
          <w:trHeight w:hRule="exact" w:val="266"/>
        </w:trPr>
        <w:tc>
          <w:tcPr>
            <w:tcW w:w="736" w:type="dxa"/>
          </w:tcPr>
          <w:p w14:paraId="1F602B2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7633DF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54C46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3833*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A2C2CD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activități de eliminare a deșeurilor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84DD7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040FE299" w14:textId="6330704C" w:rsidTr="00FE13F2">
        <w:trPr>
          <w:trHeight w:hRule="exact" w:val="264"/>
        </w:trPr>
        <w:tc>
          <w:tcPr>
            <w:tcW w:w="736" w:type="dxa"/>
          </w:tcPr>
          <w:p w14:paraId="0AA1E3C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FAAFE4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EB1A6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61C00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45106A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7C90B5A" w14:textId="4377FAFF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7074C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4A24B5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5469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674B86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E4DE6D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1F4797CD" w14:textId="2335FAFA" w:rsidTr="00FE13F2">
        <w:trPr>
          <w:trHeight w:hRule="exact" w:val="264"/>
        </w:trPr>
        <w:tc>
          <w:tcPr>
            <w:tcW w:w="736" w:type="dxa"/>
          </w:tcPr>
          <w:p w14:paraId="56C553F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B32DD2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5B2AB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835B0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8EA1A9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AE08A76" w14:textId="780A0D08" w:rsidTr="00FE13F2">
        <w:trPr>
          <w:trHeight w:hRule="exact" w:val="264"/>
        </w:trPr>
        <w:tc>
          <w:tcPr>
            <w:tcW w:w="736" w:type="dxa"/>
          </w:tcPr>
          <w:p w14:paraId="189743C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E10EF6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390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BC49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534DE7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A2DC60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78D27583" w14:textId="66ED1B13" w:rsidTr="00FE13F2">
        <w:trPr>
          <w:trHeight w:hRule="exact" w:val="266"/>
        </w:trPr>
        <w:tc>
          <w:tcPr>
            <w:tcW w:w="736" w:type="dxa"/>
          </w:tcPr>
          <w:p w14:paraId="332C87C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E622FB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CC74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3900*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9AEFAA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349DB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4B5F184" w14:textId="4A925775" w:rsidTr="00FE13F2">
        <w:trPr>
          <w:trHeight w:hRule="exact" w:val="264"/>
        </w:trPr>
        <w:tc>
          <w:tcPr>
            <w:tcW w:w="736" w:type="dxa"/>
          </w:tcPr>
          <w:p w14:paraId="3CF3202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625FBF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A3F431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7FD8A7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31FA4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306AE529" w14:textId="775B0FF1" w:rsidTr="00FE13F2">
        <w:trPr>
          <w:trHeight w:hRule="exact" w:val="286"/>
        </w:trPr>
        <w:tc>
          <w:tcPr>
            <w:tcW w:w="736" w:type="dxa"/>
            <w:shd w:val="clear" w:color="auto" w:fill="D9D9D9" w:themeFill="background1" w:themeFillShade="D9"/>
          </w:tcPr>
          <w:p w14:paraId="22FF193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F7718A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FA08C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2E832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F -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7F798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F33ACF4" w14:textId="6465F5F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FE615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E25D9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2D1F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12F45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9957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91EF65D" w14:textId="33B50246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C7EEB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lastRenderedPageBreak/>
              <w:t>43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C11E63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B961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E090C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Lucrări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speciale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2510F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A8E38B0" w14:textId="2308D642" w:rsidTr="00FE13F2">
        <w:trPr>
          <w:trHeight w:hRule="exact" w:val="266"/>
        </w:trPr>
        <w:tc>
          <w:tcPr>
            <w:tcW w:w="736" w:type="dxa"/>
          </w:tcPr>
          <w:p w14:paraId="43DE1F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7DC3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D498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0F10D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1065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7B6B354F" w14:textId="01123924" w:rsidTr="00FE13F2">
        <w:trPr>
          <w:trHeight w:hRule="exact" w:val="264"/>
        </w:trPr>
        <w:tc>
          <w:tcPr>
            <w:tcW w:w="736" w:type="dxa"/>
          </w:tcPr>
          <w:p w14:paraId="0D217BA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892571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124E7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FCD20AB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Lucrări de demolare şi de pregătire a terenului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26CD8E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1BA2E9A1" w14:textId="72A89242" w:rsidTr="00FE13F2">
        <w:trPr>
          <w:trHeight w:hRule="exact" w:val="264"/>
        </w:trPr>
        <w:tc>
          <w:tcPr>
            <w:tcW w:w="736" w:type="dxa"/>
          </w:tcPr>
          <w:p w14:paraId="5AE9005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7C0334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7BDA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78355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Lucrări de foraj şi sondaj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FFD2D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81140FC" w14:textId="3C496BA3" w:rsidTr="00FE13F2">
        <w:trPr>
          <w:trHeight w:hRule="exact" w:val="266"/>
        </w:trPr>
        <w:tc>
          <w:tcPr>
            <w:tcW w:w="736" w:type="dxa"/>
          </w:tcPr>
          <w:p w14:paraId="53E9809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FF7A03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CA12A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3A851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B30FA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054EAD59" w14:textId="5B6C3F6D" w:rsidTr="00FE13F2">
        <w:trPr>
          <w:trHeight w:hRule="exact" w:val="562"/>
        </w:trPr>
        <w:tc>
          <w:tcPr>
            <w:tcW w:w="736" w:type="dxa"/>
          </w:tcPr>
          <w:p w14:paraId="48F6FE3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682F81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7382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F65893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Lucrări de instalaţii electrice şi tehnico-sanitare şi alte lucrări de instalaţii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CA168E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6D08F431" w14:textId="7DD03D3E" w:rsidTr="00FE13F2">
        <w:trPr>
          <w:trHeight w:hRule="exact" w:val="265"/>
        </w:trPr>
        <w:tc>
          <w:tcPr>
            <w:tcW w:w="736" w:type="dxa"/>
          </w:tcPr>
          <w:p w14:paraId="365CEE0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6251D7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E87F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A8360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Lucrări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instalaţii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electrice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CA76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6B77F147" w14:textId="4A3C52F1" w:rsidTr="00FE13F2">
        <w:trPr>
          <w:trHeight w:hRule="exact" w:val="266"/>
        </w:trPr>
        <w:tc>
          <w:tcPr>
            <w:tcW w:w="736" w:type="dxa"/>
          </w:tcPr>
          <w:p w14:paraId="0B8CE65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6DC9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9DA5C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90838C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Lucrări de instalaţii sanitare, de încălzire şi de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46B16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3C8BA976" w14:textId="3E11A68C" w:rsidTr="00FE13F2">
        <w:trPr>
          <w:trHeight w:hRule="exact" w:val="264"/>
        </w:trPr>
        <w:tc>
          <w:tcPr>
            <w:tcW w:w="736" w:type="dxa"/>
          </w:tcPr>
          <w:p w14:paraId="737024B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03D0D9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3F51F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851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Lucrări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izolații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2F1D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34D03E04" w14:textId="1892675E" w:rsidTr="00FE13F2">
        <w:trPr>
          <w:trHeight w:hRule="exact" w:val="324"/>
        </w:trPr>
        <w:tc>
          <w:tcPr>
            <w:tcW w:w="736" w:type="dxa"/>
          </w:tcPr>
          <w:p w14:paraId="54F0DF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CE02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331E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38F30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lucrări de instalaţii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943BB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6B3F5F7" w14:textId="28C4C383" w:rsidTr="00FE13F2">
        <w:trPr>
          <w:trHeight w:hRule="exact" w:val="266"/>
        </w:trPr>
        <w:tc>
          <w:tcPr>
            <w:tcW w:w="736" w:type="dxa"/>
          </w:tcPr>
          <w:p w14:paraId="33E7FD9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5F75C8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A63B8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468D9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8D4A1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1FD11D66" w14:textId="0A6105FE" w:rsidTr="00FE13F2">
        <w:trPr>
          <w:trHeight w:hRule="exact" w:val="264"/>
        </w:trPr>
        <w:tc>
          <w:tcPr>
            <w:tcW w:w="736" w:type="dxa"/>
          </w:tcPr>
          <w:p w14:paraId="60EFB91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79D195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0E3462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A07FF1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Lucrări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finisare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2F916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C802BA0" w14:textId="06E9013F" w:rsidTr="00FE13F2">
        <w:trPr>
          <w:trHeight w:hRule="exact" w:val="266"/>
        </w:trPr>
        <w:tc>
          <w:tcPr>
            <w:tcW w:w="736" w:type="dxa"/>
          </w:tcPr>
          <w:p w14:paraId="34618D0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6BF7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1F529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4E6B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Lucrări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ipsoserie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E17A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5C51C807" w14:textId="6C270A39" w:rsidTr="00FE13F2">
        <w:trPr>
          <w:trHeight w:hRule="exact" w:val="264"/>
        </w:trPr>
        <w:tc>
          <w:tcPr>
            <w:tcW w:w="736" w:type="dxa"/>
          </w:tcPr>
          <w:p w14:paraId="0C16968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9AA2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4A65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D29168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Lucrări de tâmplărie şi dulgherie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C023D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BC250B2" w14:textId="562BE81D" w:rsidTr="00FE13F2">
        <w:trPr>
          <w:trHeight w:hRule="exact" w:val="264"/>
        </w:trPr>
        <w:tc>
          <w:tcPr>
            <w:tcW w:w="736" w:type="dxa"/>
          </w:tcPr>
          <w:p w14:paraId="48739AF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60D018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012F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486359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Lucrări de pardosire şi placare a pereţilor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7487C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B528428" w14:textId="2A8A0F66" w:rsidTr="00FE13F2">
        <w:trPr>
          <w:trHeight w:hRule="exact" w:val="266"/>
        </w:trPr>
        <w:tc>
          <w:tcPr>
            <w:tcW w:w="736" w:type="dxa"/>
          </w:tcPr>
          <w:p w14:paraId="789EA60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953A9C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A494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E5AE0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Lucrări de vopsitorie, zugrăveli şi montări de geamuri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7D8CC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13142D28" w14:textId="248D93A5" w:rsidTr="00FE13F2">
        <w:trPr>
          <w:trHeight w:hRule="exact" w:val="264"/>
        </w:trPr>
        <w:tc>
          <w:tcPr>
            <w:tcW w:w="736" w:type="dxa"/>
          </w:tcPr>
          <w:p w14:paraId="07A4DA2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A52126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9842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3616C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lucrări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finisare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65D8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98095A9" w14:textId="6C1CD855" w:rsidTr="00FE13F2">
        <w:trPr>
          <w:trHeight w:hRule="exact" w:val="264"/>
        </w:trPr>
        <w:tc>
          <w:tcPr>
            <w:tcW w:w="736" w:type="dxa"/>
          </w:tcPr>
          <w:p w14:paraId="081503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93D55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03C8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9241D2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A42E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578BF064" w14:textId="1A9E0380" w:rsidTr="00FE13F2">
        <w:trPr>
          <w:trHeight w:hRule="exact" w:val="264"/>
        </w:trPr>
        <w:tc>
          <w:tcPr>
            <w:tcW w:w="736" w:type="dxa"/>
          </w:tcPr>
          <w:p w14:paraId="54FA67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5527A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3679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CE20FF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Lucrări speciale de construcţii pentru clădiri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F908A3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49C83B9B" w14:textId="7ECD2576" w:rsidTr="00FE13F2">
        <w:trPr>
          <w:trHeight w:hRule="exact" w:val="266"/>
        </w:trPr>
        <w:tc>
          <w:tcPr>
            <w:tcW w:w="736" w:type="dxa"/>
          </w:tcPr>
          <w:p w14:paraId="2E920ED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450E24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E061E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4341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DE49F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Lucrări de învelitori, şarpante şi terase la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230E5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C675E30" w14:textId="1EE8E303" w:rsidTr="00FE13F2">
        <w:trPr>
          <w:trHeight w:hRule="exact" w:val="266"/>
        </w:trPr>
        <w:tc>
          <w:tcPr>
            <w:tcW w:w="736" w:type="dxa"/>
          </w:tcPr>
          <w:p w14:paraId="21A3900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AD9843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5B2B8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4342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6C5E3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lucrări speciale de construcţii pentru clădiri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59BCA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3D40F47B" w14:textId="78A77FAD" w:rsidTr="00FE13F2">
        <w:trPr>
          <w:trHeight w:hRule="exact" w:val="266"/>
        </w:trPr>
        <w:tc>
          <w:tcPr>
            <w:tcW w:w="736" w:type="dxa"/>
          </w:tcPr>
          <w:p w14:paraId="04953B1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  <w:p w14:paraId="6C08D18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95AD84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28B48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DA3500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D9F95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C4FDBA7" w14:textId="613F9B94" w:rsidTr="00FE13F2">
        <w:trPr>
          <w:trHeight w:hRule="exact" w:val="266"/>
        </w:trPr>
        <w:tc>
          <w:tcPr>
            <w:tcW w:w="736" w:type="dxa"/>
          </w:tcPr>
          <w:p w14:paraId="7FEFDC6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FE79E2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AB41A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030E7E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Alte lucrări speciale de construcții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406B35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1AB69E94" w14:textId="225DC66B" w:rsidTr="00FE13F2">
        <w:trPr>
          <w:trHeight w:hRule="exact" w:val="266"/>
        </w:trPr>
        <w:tc>
          <w:tcPr>
            <w:tcW w:w="736" w:type="dxa"/>
          </w:tcPr>
          <w:p w14:paraId="7EAA746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C3F777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9D7F6E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28364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zidărie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91BB8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78954F21" w14:textId="2BD32C64" w:rsidTr="00FE13F2">
        <w:trPr>
          <w:trHeight w:hRule="exact" w:val="266"/>
        </w:trPr>
        <w:tc>
          <w:tcPr>
            <w:tcW w:w="736" w:type="dxa"/>
          </w:tcPr>
          <w:p w14:paraId="6AEE5F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CD7D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5673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A93F11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lucrări speciale de construcții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5ABAB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56ADEC6" w14:textId="36B9ECC7" w:rsidTr="00FE13F2">
        <w:trPr>
          <w:trHeight w:hRule="exact" w:val="266"/>
        </w:trPr>
        <w:tc>
          <w:tcPr>
            <w:tcW w:w="736" w:type="dxa"/>
          </w:tcPr>
          <w:p w14:paraId="1309994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24A0F0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E2FA8B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568ED7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5BD502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B699652" w14:textId="1AB8DB69" w:rsidTr="00FE13F2">
        <w:trPr>
          <w:trHeight w:hRule="exact" w:val="362"/>
        </w:trPr>
        <w:tc>
          <w:tcPr>
            <w:tcW w:w="736" w:type="dxa"/>
            <w:shd w:val="clear" w:color="auto" w:fill="D9D9D9" w:themeFill="background1" w:themeFillShade="D9"/>
          </w:tcPr>
          <w:p w14:paraId="2FF1250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12641E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BA216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9FCC33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 xml:space="preserve">SECŢIUNEA I </w:t>
            </w:r>
            <w:r w:rsidRPr="00C471E9">
              <w:rPr>
                <w:rFonts w:ascii="Calibri" w:hAnsi="Calibri" w:cs="Calibri"/>
                <w:lang w:val="it-CH"/>
              </w:rPr>
              <w:t xml:space="preserve">- </w:t>
            </w:r>
            <w:r w:rsidRPr="00C471E9">
              <w:rPr>
                <w:rFonts w:ascii="Calibri" w:hAnsi="Calibri" w:cs="Calibri"/>
                <w:b/>
                <w:lang w:val="it-CH"/>
              </w:rPr>
              <w:t>HOTELURI ŞI RESTAURANTE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60C8F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3FCEC915" w14:textId="08DC9362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2CB8A0C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1FDD09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37C47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79B98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0ECA6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A02E2D6" w14:textId="7F76B26B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B04F3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7EE5F4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C9B0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8922A4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Hoteluri şi alte facilităţi de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A7A225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1E3BF665" w14:textId="45040EE0" w:rsidTr="00FE13F2">
        <w:trPr>
          <w:trHeight w:hRule="exact" w:val="266"/>
        </w:trPr>
        <w:tc>
          <w:tcPr>
            <w:tcW w:w="736" w:type="dxa"/>
          </w:tcPr>
          <w:p w14:paraId="5BC5364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7C062D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9BACA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3BCD3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BB925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10A1BC4" w14:textId="01EB2F0A" w:rsidTr="00FE13F2">
        <w:trPr>
          <w:trHeight w:hRule="exact" w:val="264"/>
        </w:trPr>
        <w:tc>
          <w:tcPr>
            <w:tcW w:w="736" w:type="dxa"/>
          </w:tcPr>
          <w:p w14:paraId="7D6844A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41E8A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2C141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0384CB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Facilităţi de cazare pentru vacanţe şi perioade de scurtă durată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785505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2115681C" w14:textId="4162781C" w:rsidTr="00DA4797">
        <w:trPr>
          <w:trHeight w:hRule="exact" w:val="550"/>
        </w:trPr>
        <w:tc>
          <w:tcPr>
            <w:tcW w:w="736" w:type="dxa"/>
          </w:tcPr>
          <w:p w14:paraId="1BD7F4A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6D0E12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65ADA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89D74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Facilităţi de cazare pentru vacanţe şi perioade de scurtă durată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66C904" w14:textId="77777777" w:rsidR="00DA4797" w:rsidRPr="00DA4797" w:rsidRDefault="00DA4797" w:rsidP="00DA479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4797">
              <w:rPr>
                <w:rFonts w:ascii="Calibri" w:hAnsi="Calibri" w:cs="Calibri"/>
                <w:sz w:val="20"/>
                <w:szCs w:val="20"/>
              </w:rPr>
              <w:t>Numai</w:t>
            </w:r>
            <w:proofErr w:type="spellEnd"/>
            <w:r w:rsidRPr="00DA47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A4797"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 w:rsidRPr="00DA47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A4797">
              <w:rPr>
                <w:rFonts w:ascii="Calibri" w:hAnsi="Calibri" w:cs="Calibri"/>
                <w:sz w:val="20"/>
                <w:szCs w:val="20"/>
              </w:rPr>
              <w:t>agropensiuni</w:t>
            </w:r>
            <w:proofErr w:type="spellEnd"/>
            <w:r w:rsidRPr="00DA479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9A6AC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7B9EAEB" w14:textId="0A254ACC" w:rsidTr="00FE13F2">
        <w:trPr>
          <w:trHeight w:hRule="exact" w:val="267"/>
        </w:trPr>
        <w:tc>
          <w:tcPr>
            <w:tcW w:w="736" w:type="dxa"/>
          </w:tcPr>
          <w:p w14:paraId="4D47CA6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2D59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C848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879D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B336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6B8D6549" w14:textId="1D415D4D" w:rsidTr="00FE13F2">
        <w:trPr>
          <w:trHeight w:hRule="exact" w:val="266"/>
        </w:trPr>
        <w:tc>
          <w:tcPr>
            <w:tcW w:w="736" w:type="dxa"/>
          </w:tcPr>
          <w:p w14:paraId="5275FB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34818C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FEB087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6B1BC31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Parcuri pentru rulote, campinguri şi tabere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A519C7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7A8F1570" w14:textId="2BDADA16" w:rsidTr="00FE13F2">
        <w:trPr>
          <w:trHeight w:hRule="exact" w:val="266"/>
        </w:trPr>
        <w:tc>
          <w:tcPr>
            <w:tcW w:w="736" w:type="dxa"/>
          </w:tcPr>
          <w:p w14:paraId="2A73984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FA5D840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65DDC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6F9DC8E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ED3BF6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74C7B61B" w14:textId="79220828" w:rsidTr="00FE13F2">
        <w:trPr>
          <w:trHeight w:hRule="exact" w:val="264"/>
        </w:trPr>
        <w:tc>
          <w:tcPr>
            <w:tcW w:w="736" w:type="dxa"/>
          </w:tcPr>
          <w:p w14:paraId="5E36726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9D0D2D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B350C4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D258E1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Parcuri pentru rulote, campinguri şi tabere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9FE4C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4CE5AD33" w14:textId="7618CF67" w:rsidTr="00FE13F2">
        <w:trPr>
          <w:trHeight w:hRule="exact" w:val="264"/>
        </w:trPr>
        <w:tc>
          <w:tcPr>
            <w:tcW w:w="736" w:type="dxa"/>
          </w:tcPr>
          <w:p w14:paraId="2CA20FC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044741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D26DA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694289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cazare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D9A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F7AF78B" w14:textId="2809E1E4" w:rsidTr="00FE13F2">
        <w:trPr>
          <w:trHeight w:hRule="exact" w:val="266"/>
        </w:trPr>
        <w:tc>
          <w:tcPr>
            <w:tcW w:w="736" w:type="dxa"/>
          </w:tcPr>
          <w:p w14:paraId="22326BE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3621F6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65AE1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5590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79237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cazare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2BC2C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B636794" w14:textId="0FDCACDB" w:rsidTr="00FE13F2">
        <w:trPr>
          <w:trHeight w:hRule="exact" w:val="264"/>
        </w:trPr>
        <w:tc>
          <w:tcPr>
            <w:tcW w:w="736" w:type="dxa"/>
          </w:tcPr>
          <w:p w14:paraId="3B777B6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C59A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CE6F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E86FB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E00F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033ED28E" w14:textId="71BF4EFB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F8971D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6E1B74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40D4A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2B6E9A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Restaurante şi alte activităţi de servicii de alimentaţie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45D6D6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1C0B520B" w14:textId="394FC00F" w:rsidTr="00FE13F2">
        <w:trPr>
          <w:trHeight w:hRule="exact" w:val="267"/>
        </w:trPr>
        <w:tc>
          <w:tcPr>
            <w:tcW w:w="736" w:type="dxa"/>
          </w:tcPr>
          <w:p w14:paraId="1C20457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D14A7D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77BEE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8E31E3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87E40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0BEF5527" w14:textId="4F42CB0F" w:rsidTr="00FE13F2">
        <w:trPr>
          <w:trHeight w:hRule="exact" w:val="264"/>
        </w:trPr>
        <w:tc>
          <w:tcPr>
            <w:tcW w:w="736" w:type="dxa"/>
          </w:tcPr>
          <w:p w14:paraId="7957219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EB0CDD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D664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EE17FC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Restaurante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74F05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080320" w14:paraId="2E8A3750" w14:textId="3135170B" w:rsidTr="00FE13F2">
        <w:trPr>
          <w:trHeight w:hRule="exact" w:val="800"/>
        </w:trPr>
        <w:tc>
          <w:tcPr>
            <w:tcW w:w="736" w:type="dxa"/>
          </w:tcPr>
          <w:p w14:paraId="77A26F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9EE2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66CD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DC5A9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 xml:space="preserve">Restaurante </w:t>
            </w:r>
          </w:p>
          <w:p w14:paraId="758C9DA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-</w:t>
            </w:r>
            <w:bookmarkStart w:id="0" w:name="_Hlk191464668"/>
            <w:r w:rsidRPr="00C471E9">
              <w:rPr>
                <w:rFonts w:ascii="Calibri" w:hAnsi="Calibri" w:cs="Calibri"/>
                <w:lang w:val="it-CH"/>
              </w:rPr>
              <w:t>sunt eligibile inclusiv punctele gastronomice locale</w:t>
            </w:r>
            <w:bookmarkEnd w:id="0"/>
            <w:r w:rsidRPr="00C471E9">
              <w:rPr>
                <w:rFonts w:ascii="Calibri" w:hAnsi="Calibri" w:cs="Calibri"/>
                <w:lang w:val="it-CH"/>
              </w:rPr>
              <w:t>;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CC1C7E0" w14:textId="0842C160" w:rsidR="00FE13F2" w:rsidRPr="00C471E9" w:rsidRDefault="00DA4797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sz w:val="20"/>
                <w:szCs w:val="20"/>
                <w:lang w:val="it-CH"/>
              </w:rPr>
              <w:t>Numai pentru Punctele Gastronomice Locale</w:t>
            </w:r>
          </w:p>
        </w:tc>
      </w:tr>
      <w:tr w:rsidR="00FE13F2" w:rsidRPr="00080320" w14:paraId="2ECB9D4A" w14:textId="111DD623" w:rsidTr="00FE13F2">
        <w:trPr>
          <w:trHeight w:hRule="exact" w:val="264"/>
        </w:trPr>
        <w:tc>
          <w:tcPr>
            <w:tcW w:w="736" w:type="dxa"/>
          </w:tcPr>
          <w:p w14:paraId="0778D1E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1195C9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501E6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4EACD1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ale unităților mobile de alimentație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ACB68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1EAFA77" w14:textId="3CE46E7B" w:rsidTr="00FE13F2">
        <w:trPr>
          <w:trHeight w:hRule="exact" w:val="264"/>
        </w:trPr>
        <w:tc>
          <w:tcPr>
            <w:tcW w:w="736" w:type="dxa"/>
          </w:tcPr>
          <w:p w14:paraId="545DEBD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22E37C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1FAE5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470AEB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6F390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C6FA842" w14:textId="1FEC95CB" w:rsidTr="00FE13F2">
        <w:trPr>
          <w:trHeight w:hRule="exact" w:val="708"/>
        </w:trPr>
        <w:tc>
          <w:tcPr>
            <w:tcW w:w="736" w:type="dxa"/>
          </w:tcPr>
          <w:p w14:paraId="5E97A79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B04DEC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4E4A9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4E4310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alimentaţie (catering) pentru evenimente şi alte servicii de alimentaţie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3B6011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48FACCE7" w14:textId="4AE1456A" w:rsidTr="00FE13F2">
        <w:trPr>
          <w:trHeight w:hRule="exact" w:val="266"/>
        </w:trPr>
        <w:tc>
          <w:tcPr>
            <w:tcW w:w="736" w:type="dxa"/>
          </w:tcPr>
          <w:p w14:paraId="6296D7F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FE7556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C324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579BA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alimentaţie (catering) pentru evenimente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F30DA2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0A174EDA" w14:textId="502E2AE3" w:rsidTr="00FE13F2">
        <w:trPr>
          <w:trHeight w:hRule="exact" w:val="264"/>
        </w:trPr>
        <w:tc>
          <w:tcPr>
            <w:tcW w:w="736" w:type="dxa"/>
          </w:tcPr>
          <w:p w14:paraId="58938A2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F285BB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52D83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73C947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servicii de alimentaţie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630380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CD86D8C" w14:textId="52E35903" w:rsidTr="00FE13F2">
        <w:trPr>
          <w:trHeight w:hRule="exact" w:val="264"/>
        </w:trPr>
        <w:tc>
          <w:tcPr>
            <w:tcW w:w="736" w:type="dxa"/>
          </w:tcPr>
          <w:p w14:paraId="3B38C39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BB4026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CDB42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857B4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DA9F7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37A0EF8C" w14:textId="3C241D67" w:rsidTr="00DA4797">
        <w:trPr>
          <w:trHeight w:hRule="exact" w:val="1009"/>
        </w:trPr>
        <w:tc>
          <w:tcPr>
            <w:tcW w:w="736" w:type="dxa"/>
            <w:shd w:val="clear" w:color="auto" w:fill="D9D9D9" w:themeFill="background1" w:themeFillShade="D9"/>
          </w:tcPr>
          <w:p w14:paraId="15EF8AA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1A5CBD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8A5F1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6E9042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 xml:space="preserve">SECŢIUNEA J </w:t>
            </w:r>
            <w:r w:rsidRPr="00C471E9">
              <w:rPr>
                <w:rFonts w:ascii="Calibri" w:hAnsi="Calibri" w:cs="Calibri"/>
                <w:lang w:val="it-CH"/>
              </w:rPr>
              <w:t xml:space="preserve">- </w:t>
            </w:r>
            <w:r w:rsidRPr="00C471E9">
              <w:rPr>
                <w:rFonts w:ascii="Calibri" w:hAnsi="Calibri" w:cs="Calibri"/>
                <w:b/>
                <w:lang w:val="it-CH"/>
              </w:rPr>
              <w:t>ACTIVITĂȚI DE EDITARE; DIFUZAREA DE PROGRAME DE RADIO ȘI TELEVIZIUNE; ACTIVITĂȚI DE PRODUCȚIE ȘI DISTRIBUȚIE DE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88C06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5747A54A" w14:textId="294ADE6E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341290D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74B972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F236C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2BCC4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43EAB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4BDEE23A" w14:textId="209056A2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29CF34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A2CE99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0B268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D27B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editare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584AC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126D111" w14:textId="4238E060" w:rsidTr="00FE13F2">
        <w:trPr>
          <w:trHeight w:hRule="exact" w:val="264"/>
        </w:trPr>
        <w:tc>
          <w:tcPr>
            <w:tcW w:w="736" w:type="dxa"/>
          </w:tcPr>
          <w:p w14:paraId="4099B1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32CDB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AE378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3A58D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048B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6DC463EF" w14:textId="18790720" w:rsidTr="00FE13F2">
        <w:trPr>
          <w:trHeight w:hRule="exact" w:val="266"/>
        </w:trPr>
        <w:tc>
          <w:tcPr>
            <w:tcW w:w="736" w:type="dxa"/>
          </w:tcPr>
          <w:p w14:paraId="592F56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14CC2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E9B5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0F76401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editare a cărţilor, ziarelor, revistelor şi alte activităţi de editare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130C0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7D2EFB7F" w14:textId="53C215C1" w:rsidTr="00FE13F2">
        <w:trPr>
          <w:trHeight w:hRule="exact" w:val="264"/>
        </w:trPr>
        <w:tc>
          <w:tcPr>
            <w:tcW w:w="736" w:type="dxa"/>
          </w:tcPr>
          <w:p w14:paraId="223AC56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3B3EAB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414B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EEA4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editare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cărţilor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C96E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14684367" w14:textId="659EE361" w:rsidTr="00FE13F2">
        <w:trPr>
          <w:trHeight w:hRule="exact" w:val="267"/>
        </w:trPr>
        <w:tc>
          <w:tcPr>
            <w:tcW w:w="736" w:type="dxa"/>
            <w:tcBorders>
              <w:bottom w:val="single" w:sz="4" w:space="0" w:color="000000"/>
            </w:tcBorders>
          </w:tcPr>
          <w:p w14:paraId="0E7321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14:paraId="71E2FB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bottom w:val="single" w:sz="4" w:space="0" w:color="000000"/>
              <w:right w:val="double" w:sz="4" w:space="0" w:color="000000"/>
            </w:tcBorders>
          </w:tcPr>
          <w:p w14:paraId="2BDAFA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5812</w:t>
            </w:r>
          </w:p>
        </w:tc>
        <w:tc>
          <w:tcPr>
            <w:tcW w:w="6144" w:type="dxa"/>
            <w:tcBorders>
              <w:left w:val="double" w:sz="4" w:space="0" w:color="000000"/>
              <w:bottom w:val="single" w:sz="4" w:space="0" w:color="000000"/>
            </w:tcBorders>
          </w:tcPr>
          <w:p w14:paraId="0ACA77F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editare a ziarelor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1B85E38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D795F59" w14:textId="7A7632A4" w:rsidTr="00FE13F2">
        <w:trPr>
          <w:trHeight w:hRule="exact" w:val="264"/>
        </w:trPr>
        <w:tc>
          <w:tcPr>
            <w:tcW w:w="736" w:type="dxa"/>
            <w:tcBorders>
              <w:top w:val="single" w:sz="4" w:space="0" w:color="000000"/>
            </w:tcBorders>
          </w:tcPr>
          <w:p w14:paraId="7EEE7AA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14:paraId="1DE3D69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right w:val="double" w:sz="4" w:space="0" w:color="000000"/>
            </w:tcBorders>
          </w:tcPr>
          <w:p w14:paraId="48AB75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5813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</w:tcBorders>
          </w:tcPr>
          <w:p w14:paraId="74CAA71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editare a revistelor şi periodicelor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2381A8C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53C0857C" w14:textId="4035979D" w:rsidTr="00FE13F2">
        <w:trPr>
          <w:trHeight w:hRule="exact" w:val="266"/>
        </w:trPr>
        <w:tc>
          <w:tcPr>
            <w:tcW w:w="736" w:type="dxa"/>
          </w:tcPr>
          <w:p w14:paraId="544B972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2F2610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78103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68EF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editare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306456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152F783" w14:textId="02A0E1A0" w:rsidTr="00FE13F2">
        <w:trPr>
          <w:trHeight w:hRule="exact" w:val="264"/>
        </w:trPr>
        <w:tc>
          <w:tcPr>
            <w:tcW w:w="736" w:type="dxa"/>
          </w:tcPr>
          <w:p w14:paraId="1BCDCF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1A2DD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2AAA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CE1D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FC77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9D28A6E" w14:textId="208F30BB" w:rsidTr="00FE13F2">
        <w:trPr>
          <w:trHeight w:hRule="exact" w:val="266"/>
        </w:trPr>
        <w:tc>
          <w:tcPr>
            <w:tcW w:w="736" w:type="dxa"/>
          </w:tcPr>
          <w:p w14:paraId="26EE30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C7D5D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63D1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777BB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editare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produselor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software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4D3F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DD2CBA0" w14:textId="1E878CCC" w:rsidTr="00FE13F2">
        <w:trPr>
          <w:trHeight w:hRule="exact" w:val="264"/>
        </w:trPr>
        <w:tc>
          <w:tcPr>
            <w:tcW w:w="736" w:type="dxa"/>
          </w:tcPr>
          <w:p w14:paraId="6D155B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54D6A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BC89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7FE9CD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editare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jocurilor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calculator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3131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A834E9C" w14:textId="67382E43" w:rsidTr="00FE13F2">
        <w:trPr>
          <w:trHeight w:hRule="exact" w:val="266"/>
        </w:trPr>
        <w:tc>
          <w:tcPr>
            <w:tcW w:w="736" w:type="dxa"/>
          </w:tcPr>
          <w:p w14:paraId="4ADAA0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058A77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1DD1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6FE07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editare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altor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produse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software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53B2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1AD36F" w14:textId="33033DB5" w:rsidTr="00FE13F2">
        <w:trPr>
          <w:trHeight w:hRule="exact" w:val="264"/>
        </w:trPr>
        <w:tc>
          <w:tcPr>
            <w:tcW w:w="736" w:type="dxa"/>
          </w:tcPr>
          <w:p w14:paraId="1A6BC1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E5EF0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0F4B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C914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6310E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24C8A89C" w14:textId="598C9169" w:rsidTr="00FE13F2">
        <w:trPr>
          <w:trHeight w:hRule="exact" w:val="590"/>
        </w:trPr>
        <w:tc>
          <w:tcPr>
            <w:tcW w:w="736" w:type="dxa"/>
            <w:shd w:val="clear" w:color="auto" w:fill="D9D9D9" w:themeFill="background1" w:themeFillShade="D9"/>
          </w:tcPr>
          <w:p w14:paraId="382E30A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F0D3C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DF7F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1989CF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difuzare şi transmitere de programe, agenții de știri și alte activit</w:t>
            </w:r>
            <w:r w:rsidRPr="00A41FFC">
              <w:rPr>
                <w:rFonts w:ascii="Calibri" w:hAnsi="Calibri" w:cs="Calibri"/>
                <w:b/>
                <w:lang w:val="ro-RO"/>
              </w:rPr>
              <w:t>ă</w:t>
            </w:r>
            <w:r w:rsidRPr="00C471E9">
              <w:rPr>
                <w:rFonts w:ascii="Calibri" w:hAnsi="Calibri" w:cs="Calibri"/>
                <w:b/>
                <w:lang w:val="it-CH"/>
              </w:rPr>
              <w:t>ți de distribuție de conținut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B35006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CBD1B8F" w14:textId="7A11B8B6" w:rsidTr="00FE13F2">
        <w:trPr>
          <w:trHeight w:hRule="exact" w:val="266"/>
        </w:trPr>
        <w:tc>
          <w:tcPr>
            <w:tcW w:w="736" w:type="dxa"/>
          </w:tcPr>
          <w:p w14:paraId="40F93D6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4B5F60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AD5C2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CB5925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4E829B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0711DAE" w14:textId="2994F96B" w:rsidTr="00FE13F2">
        <w:trPr>
          <w:trHeight w:hRule="exact" w:val="700"/>
        </w:trPr>
        <w:tc>
          <w:tcPr>
            <w:tcW w:w="736" w:type="dxa"/>
          </w:tcPr>
          <w:p w14:paraId="4DD6F6B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AC3CC6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858A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21666C3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difuzare a programelor de televiziune, activități de distribuție de programe video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315097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7E6089D4" w14:textId="25ED9F14" w:rsidTr="00FE13F2">
        <w:trPr>
          <w:trHeight w:hRule="exact" w:val="568"/>
        </w:trPr>
        <w:tc>
          <w:tcPr>
            <w:tcW w:w="736" w:type="dxa"/>
          </w:tcPr>
          <w:p w14:paraId="1E8C8A0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0991FD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6846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47457F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difuzare a programelor de televiziune, activități de distribuție de programe video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7FC7D2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9A54429" w14:textId="1C5A5EE5" w:rsidTr="00FE13F2">
        <w:trPr>
          <w:trHeight w:hRule="exact" w:val="264"/>
        </w:trPr>
        <w:tc>
          <w:tcPr>
            <w:tcW w:w="736" w:type="dxa"/>
          </w:tcPr>
          <w:p w14:paraId="5894930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6DA88D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C019D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AB108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F7383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2CF17C9" w14:textId="1434FC63" w:rsidTr="00FE13F2">
        <w:trPr>
          <w:trHeight w:hRule="exact" w:val="267"/>
        </w:trPr>
        <w:tc>
          <w:tcPr>
            <w:tcW w:w="736" w:type="dxa"/>
          </w:tcPr>
          <w:p w14:paraId="0434B92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5B0DC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15411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6E8AC9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ale agenţiilor de ştiri și de distribuție a altor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C32A58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23FB8B63" w14:textId="0D3C5DA5" w:rsidTr="00FE13F2">
        <w:trPr>
          <w:trHeight w:hRule="exact" w:val="264"/>
        </w:trPr>
        <w:tc>
          <w:tcPr>
            <w:tcW w:w="736" w:type="dxa"/>
          </w:tcPr>
          <w:p w14:paraId="6DD060E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E221A1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D4FC9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8F542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agenţiilor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ştiri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E137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548FA1F9" w14:textId="5E0B5761" w:rsidTr="00FE13F2">
        <w:trPr>
          <w:trHeight w:hRule="exact" w:val="264"/>
        </w:trPr>
        <w:tc>
          <w:tcPr>
            <w:tcW w:w="736" w:type="dxa"/>
          </w:tcPr>
          <w:p w14:paraId="041F0B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600E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B3052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6039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7D7958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de distribuție a altor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423FEE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B89A5A8" w14:textId="23F6B584" w:rsidTr="00FE13F2">
        <w:trPr>
          <w:trHeight w:hRule="exact" w:val="266"/>
        </w:trPr>
        <w:tc>
          <w:tcPr>
            <w:tcW w:w="736" w:type="dxa"/>
          </w:tcPr>
          <w:p w14:paraId="2545B01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D80312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EA68C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0C187F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A9E5B7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5269B64" w14:textId="38272418" w:rsidTr="00FE13F2">
        <w:trPr>
          <w:trHeight w:hRule="exact" w:val="965"/>
        </w:trPr>
        <w:tc>
          <w:tcPr>
            <w:tcW w:w="736" w:type="dxa"/>
            <w:shd w:val="clear" w:color="auto" w:fill="D9D9D9" w:themeFill="background1" w:themeFillShade="D9"/>
          </w:tcPr>
          <w:p w14:paraId="7AA50E5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92450E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3FE54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4D0787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 xml:space="preserve">SECŢIUNEA K </w:t>
            </w:r>
            <w:r w:rsidRPr="00C471E9">
              <w:rPr>
                <w:rFonts w:ascii="Calibri" w:hAnsi="Calibri" w:cs="Calibri"/>
                <w:lang w:val="it-CH"/>
              </w:rPr>
              <w:t xml:space="preserve">– </w:t>
            </w:r>
            <w:r w:rsidRPr="00C471E9">
              <w:rPr>
                <w:rFonts w:ascii="Calibri" w:hAnsi="Calibri" w:cs="Calibri"/>
                <w:b/>
                <w:lang w:val="it-CH"/>
              </w:rPr>
              <w:t>TELECOMUNICAȚII; ACTIVITĂȚI DE PROGRAMARE ȘI DE CONSULTANȚĂ ÎN TEHNOLOGIA INFORMAȚIEI; ALTE SERVICII INFORMAȚIONALE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A073FA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652C42D8" w14:textId="368E0DB2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523FA8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04F1DE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3A1ED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BE4A1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B0314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9340AD5" w14:textId="3C5EE21C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E0D3C3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CCB414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94F9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3909A7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programare și activități de consultanță în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150EF0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60551BA9" w14:textId="05EAD19A" w:rsidTr="00FE13F2">
        <w:trPr>
          <w:trHeight w:hRule="exact" w:val="266"/>
        </w:trPr>
        <w:tc>
          <w:tcPr>
            <w:tcW w:w="736" w:type="dxa"/>
          </w:tcPr>
          <w:p w14:paraId="0C906BF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B89B8D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D85FEF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892BC7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77AE3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32694D1F" w14:textId="3662CFA4" w:rsidTr="00FE13F2">
        <w:trPr>
          <w:trHeight w:hRule="exact" w:val="264"/>
        </w:trPr>
        <w:tc>
          <w:tcPr>
            <w:tcW w:w="736" w:type="dxa"/>
          </w:tcPr>
          <w:p w14:paraId="3C131AF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3FDE67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E7E7B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477BE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programare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C49CC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080320" w14:paraId="278D1EB5" w14:textId="1CBE20E2" w:rsidTr="00FE13F2">
        <w:trPr>
          <w:trHeight w:hRule="exact" w:val="266"/>
        </w:trPr>
        <w:tc>
          <w:tcPr>
            <w:tcW w:w="736" w:type="dxa"/>
          </w:tcPr>
          <w:p w14:paraId="0CC06F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D92FD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08F53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B3BE0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realizare a soft-ului la comandă (software orientat client)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5003B3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170708B" w14:textId="34ED9BC1" w:rsidTr="00FE13F2">
        <w:trPr>
          <w:trHeight w:hRule="exact" w:val="264"/>
        </w:trPr>
        <w:tc>
          <w:tcPr>
            <w:tcW w:w="736" w:type="dxa"/>
          </w:tcPr>
          <w:p w14:paraId="6BDFC04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1E011F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1D6CE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E864D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7D19F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6BF392B6" w14:textId="4C5A3DA6" w:rsidTr="00FE13F2">
        <w:trPr>
          <w:trHeight w:hRule="exact" w:val="758"/>
        </w:trPr>
        <w:tc>
          <w:tcPr>
            <w:tcW w:w="736" w:type="dxa"/>
          </w:tcPr>
          <w:p w14:paraId="019A721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D18B8D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782F6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BF6E3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consultanţă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tehnologia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informaţiei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management (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gestiune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exploatare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) a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mijloacelor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calcul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FBDB2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8752B1B" w14:textId="251241F4" w:rsidTr="00FE13F2">
        <w:trPr>
          <w:trHeight w:hRule="exact" w:val="630"/>
        </w:trPr>
        <w:tc>
          <w:tcPr>
            <w:tcW w:w="736" w:type="dxa"/>
          </w:tcPr>
          <w:p w14:paraId="7A5037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6BD6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E0FB38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6623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consultanţă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tehnologia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informaţiei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management (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gestiune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exploatare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) a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mijloacelor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calcul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878F3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78061C0" w14:textId="63270DA0" w:rsidTr="00FE13F2">
        <w:trPr>
          <w:trHeight w:hRule="exact" w:val="264"/>
        </w:trPr>
        <w:tc>
          <w:tcPr>
            <w:tcW w:w="736" w:type="dxa"/>
          </w:tcPr>
          <w:p w14:paraId="120355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4F1B7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17AA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EE523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429E6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7DF24D96" w14:textId="52C47345" w:rsidTr="00FE13F2">
        <w:trPr>
          <w:trHeight w:hRule="exact" w:val="266"/>
        </w:trPr>
        <w:tc>
          <w:tcPr>
            <w:tcW w:w="736" w:type="dxa"/>
          </w:tcPr>
          <w:p w14:paraId="433303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21DB0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DC25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920C66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Alte activităţi de servicii privind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586F668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55C1E1CC" w14:textId="35A7D38A" w:rsidTr="00FE13F2">
        <w:trPr>
          <w:trHeight w:hRule="exact" w:val="264"/>
        </w:trPr>
        <w:tc>
          <w:tcPr>
            <w:tcW w:w="736" w:type="dxa"/>
          </w:tcPr>
          <w:p w14:paraId="53977DF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5C81F2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6024B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6290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6E2D0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activităţi de servicii privind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6B343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46C2C97" w14:textId="65BF0F13" w:rsidTr="00FE13F2">
        <w:trPr>
          <w:trHeight w:hRule="exact" w:val="264"/>
        </w:trPr>
        <w:tc>
          <w:tcPr>
            <w:tcW w:w="736" w:type="dxa"/>
          </w:tcPr>
          <w:p w14:paraId="0A0025C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2B7096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2EFBB4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EFB7D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B237B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4D0655A4" w14:textId="6910B3A8" w:rsidTr="00FE13F2">
        <w:trPr>
          <w:trHeight w:hRule="exact" w:val="725"/>
        </w:trPr>
        <w:tc>
          <w:tcPr>
            <w:tcW w:w="736" w:type="dxa"/>
            <w:shd w:val="clear" w:color="auto" w:fill="D9D9D9" w:themeFill="background1" w:themeFillShade="D9"/>
          </w:tcPr>
          <w:p w14:paraId="64F76EE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36669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F524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7307F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portalurilor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web,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prelucrarea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datelor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administrarea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paginilor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web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conexe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9332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FE8BF85" w14:textId="01BD7549" w:rsidTr="00FE13F2">
        <w:trPr>
          <w:trHeight w:hRule="exact" w:val="264"/>
        </w:trPr>
        <w:tc>
          <w:tcPr>
            <w:tcW w:w="736" w:type="dxa"/>
          </w:tcPr>
          <w:p w14:paraId="071061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7D0F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AC601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438F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C4911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D49A0A1" w14:textId="7A31BDEF" w:rsidTr="00FE13F2">
        <w:trPr>
          <w:trHeight w:hRule="exact" w:val="266"/>
        </w:trPr>
        <w:tc>
          <w:tcPr>
            <w:tcW w:w="736" w:type="dxa"/>
          </w:tcPr>
          <w:p w14:paraId="3F080A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78C83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A68D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68F29F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Prelucrarea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datelor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administrarea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paginilor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web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conexe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150678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CFE98D" w14:textId="64A03028" w:rsidTr="00DA4797">
        <w:trPr>
          <w:trHeight w:hRule="exact" w:val="264"/>
        </w:trPr>
        <w:tc>
          <w:tcPr>
            <w:tcW w:w="736" w:type="dxa"/>
          </w:tcPr>
          <w:p w14:paraId="7CA407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B8BB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EC2C99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6310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777CBBD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DA4797">
              <w:rPr>
                <w:rFonts w:ascii="Calibri" w:hAnsi="Calibri" w:cs="Calibri"/>
                <w:lang w:val="en-US"/>
              </w:rPr>
              <w:t>Prelucrarea</w:t>
            </w:r>
            <w:proofErr w:type="spellEnd"/>
            <w:r w:rsidRPr="00DA4797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DA4797">
              <w:rPr>
                <w:rFonts w:ascii="Calibri" w:hAnsi="Calibri" w:cs="Calibri"/>
                <w:lang w:val="en-US"/>
              </w:rPr>
              <w:t>datelor</w:t>
            </w:r>
            <w:proofErr w:type="spellEnd"/>
            <w:r w:rsidRPr="00DA4797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DA4797">
              <w:rPr>
                <w:rFonts w:ascii="Calibri" w:hAnsi="Calibri" w:cs="Calibri"/>
                <w:lang w:val="en-US"/>
              </w:rPr>
              <w:t>administrarea</w:t>
            </w:r>
            <w:proofErr w:type="spellEnd"/>
            <w:r w:rsidRPr="00DA4797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DA4797">
              <w:rPr>
                <w:rFonts w:ascii="Calibri" w:hAnsi="Calibri" w:cs="Calibri"/>
                <w:lang w:val="en-US"/>
              </w:rPr>
              <w:t>paginilor</w:t>
            </w:r>
            <w:proofErr w:type="spellEnd"/>
            <w:r w:rsidRPr="00DA4797">
              <w:rPr>
                <w:rFonts w:ascii="Calibri" w:hAnsi="Calibri" w:cs="Calibri"/>
                <w:lang w:val="en-US"/>
              </w:rPr>
              <w:t xml:space="preserve"> web </w:t>
            </w:r>
            <w:proofErr w:type="spellStart"/>
            <w:r w:rsidRPr="00DA4797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DA4797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DA4797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DA4797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DA4797">
              <w:rPr>
                <w:rFonts w:ascii="Calibri" w:hAnsi="Calibri" w:cs="Calibri"/>
                <w:lang w:val="en-US"/>
              </w:rPr>
              <w:t>conexe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645C60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7A682EEF" w14:textId="5538B3A7" w:rsidTr="00DA4797">
        <w:trPr>
          <w:trHeight w:hRule="exact" w:val="264"/>
        </w:trPr>
        <w:tc>
          <w:tcPr>
            <w:tcW w:w="736" w:type="dxa"/>
          </w:tcPr>
          <w:p w14:paraId="283FA28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C4B333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BF8AFD4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E7E329A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50F3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3B8AA861" w14:textId="6B946376" w:rsidTr="00DA4797">
        <w:trPr>
          <w:trHeight w:hRule="exact" w:val="266"/>
        </w:trPr>
        <w:tc>
          <w:tcPr>
            <w:tcW w:w="736" w:type="dxa"/>
          </w:tcPr>
          <w:p w14:paraId="09DD83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2136EF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E95690E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4EBF7B5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ale portalurilor web și alte activităţi de servicii informaţionale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B8A6AB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179B0BD9" w14:textId="64DED140" w:rsidTr="00DA4797">
        <w:trPr>
          <w:trHeight w:hRule="exact" w:val="265"/>
        </w:trPr>
        <w:tc>
          <w:tcPr>
            <w:tcW w:w="736" w:type="dxa"/>
          </w:tcPr>
          <w:p w14:paraId="516A71F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BA3240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AA7185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6391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D1C5B8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DA4797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DA4797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DA4797">
              <w:rPr>
                <w:rFonts w:ascii="Calibri" w:hAnsi="Calibri" w:cs="Calibri"/>
                <w:lang w:val="en-US"/>
              </w:rPr>
              <w:t>portalurilor</w:t>
            </w:r>
            <w:proofErr w:type="spellEnd"/>
            <w:r w:rsidRPr="00DA4797">
              <w:rPr>
                <w:rFonts w:ascii="Calibri" w:hAnsi="Calibri" w:cs="Calibri"/>
                <w:lang w:val="en-US"/>
              </w:rPr>
              <w:t xml:space="preserve"> web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0E6A00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080320" w14:paraId="5996B955" w14:textId="6B057576" w:rsidTr="00FE13F2">
        <w:trPr>
          <w:trHeight w:hRule="exact" w:val="266"/>
        </w:trPr>
        <w:tc>
          <w:tcPr>
            <w:tcW w:w="736" w:type="dxa"/>
          </w:tcPr>
          <w:p w14:paraId="32223B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5D1B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F91E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6392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0DD45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activităţi de servicii informaţionale n.c. 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782C8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3D32AD9" w14:textId="5C51DA4A" w:rsidTr="00FE13F2">
        <w:trPr>
          <w:trHeight w:hRule="exact" w:val="264"/>
        </w:trPr>
        <w:tc>
          <w:tcPr>
            <w:tcW w:w="736" w:type="dxa"/>
          </w:tcPr>
          <w:p w14:paraId="0650DB8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702A83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BFC9F4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7710F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30242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5FED8BE" w14:textId="10E7826D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671FB37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63537B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A6827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E861DB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 xml:space="preserve">SECŢIUNEA N </w:t>
            </w:r>
            <w:r w:rsidRPr="00C471E9">
              <w:rPr>
                <w:rFonts w:ascii="Calibri" w:hAnsi="Calibri" w:cs="Calibri"/>
                <w:lang w:val="it-CH"/>
              </w:rPr>
              <w:t xml:space="preserve">- </w:t>
            </w:r>
            <w:r w:rsidRPr="00C471E9">
              <w:rPr>
                <w:rFonts w:ascii="Calibri" w:hAnsi="Calibri" w:cs="Calibri"/>
                <w:b/>
                <w:lang w:val="it-CH"/>
              </w:rPr>
              <w:t>ACTIVITĂŢI PROFESIONALE, ŞTIINŢIFICE ŞI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83410E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E04142A" w14:textId="72636510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CCDB4C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A9C581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ECF7B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E84DF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2912BE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0B47EA3" w14:textId="44C0EDA5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4D86467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34AB18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886D0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CB1369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juridice şi de contabilitate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69BEFD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7694E422" w14:textId="4BD0C6E7" w:rsidTr="00FE13F2">
        <w:trPr>
          <w:trHeight w:hRule="exact" w:val="266"/>
        </w:trPr>
        <w:tc>
          <w:tcPr>
            <w:tcW w:w="736" w:type="dxa"/>
          </w:tcPr>
          <w:p w14:paraId="776ADE5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9E1D45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9B710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14D1E6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6B615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0C671542" w14:textId="6981FCC7" w:rsidTr="00FE13F2">
        <w:trPr>
          <w:trHeight w:hRule="exact" w:val="266"/>
        </w:trPr>
        <w:tc>
          <w:tcPr>
            <w:tcW w:w="736" w:type="dxa"/>
          </w:tcPr>
          <w:p w14:paraId="4900D07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F49E5C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692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0001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414E56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contabilitate şi audit financiar; consultanţă în domeniul fiscal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CB44A5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BA79FBD" w14:textId="23154C6E" w:rsidTr="00FE13F2">
        <w:trPr>
          <w:trHeight w:hRule="exact" w:val="264"/>
        </w:trPr>
        <w:tc>
          <w:tcPr>
            <w:tcW w:w="736" w:type="dxa"/>
          </w:tcPr>
          <w:p w14:paraId="69A73A8C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F7E083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0D18E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6920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E80BB8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contabilitate şi audit financiar; consultanţă în domeniul fiscal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321CD5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25022A2" w14:textId="42CE3620" w:rsidTr="00FE13F2">
        <w:trPr>
          <w:trHeight w:hRule="exact" w:val="264"/>
        </w:trPr>
        <w:tc>
          <w:tcPr>
            <w:tcW w:w="736" w:type="dxa"/>
          </w:tcPr>
          <w:p w14:paraId="38A7B9C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58ECFE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CA84C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E5447B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FF4F1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0A36954F" w14:textId="0C89A0DD" w:rsidTr="00DA4797">
        <w:trPr>
          <w:trHeight w:hRule="exact" w:val="917"/>
        </w:trPr>
        <w:tc>
          <w:tcPr>
            <w:tcW w:w="736" w:type="dxa"/>
            <w:shd w:val="clear" w:color="auto" w:fill="D9D9D9" w:themeFill="background1" w:themeFillShade="D9"/>
          </w:tcPr>
          <w:p w14:paraId="274D4A9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B333D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B8010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0CC6E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direcţiilor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>(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centralelor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),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birourilor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administrative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centralizate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;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management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consultanţă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ECF5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436F5EE" w14:textId="1B9910CA" w:rsidTr="00FE13F2">
        <w:trPr>
          <w:trHeight w:hRule="exact" w:val="266"/>
        </w:trPr>
        <w:tc>
          <w:tcPr>
            <w:tcW w:w="736" w:type="dxa"/>
          </w:tcPr>
          <w:p w14:paraId="6B0ABCE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FEF0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05834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DDDB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25D8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824F4F" w14:textId="78E796F3" w:rsidTr="00FE13F2">
        <w:trPr>
          <w:trHeight w:hRule="exact" w:val="264"/>
        </w:trPr>
        <w:tc>
          <w:tcPr>
            <w:tcW w:w="736" w:type="dxa"/>
          </w:tcPr>
          <w:p w14:paraId="1B857A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B6F66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178D7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A9B8D2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consultanţă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afaceri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96E3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4B4502A" w14:textId="229291BE" w:rsidTr="00FE13F2">
        <w:trPr>
          <w:trHeight w:hRule="exact" w:val="266"/>
        </w:trPr>
        <w:tc>
          <w:tcPr>
            <w:tcW w:w="736" w:type="dxa"/>
          </w:tcPr>
          <w:p w14:paraId="7E294A2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0E02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885D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772A8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consultanţă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afaceri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EDFC3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2DBC6D1" w14:textId="23F0B94C" w:rsidTr="00FE13F2">
        <w:trPr>
          <w:trHeight w:hRule="exact" w:val="264"/>
        </w:trPr>
        <w:tc>
          <w:tcPr>
            <w:tcW w:w="736" w:type="dxa"/>
          </w:tcPr>
          <w:p w14:paraId="64742A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79643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B133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B1940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50155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DDE13CC" w14:textId="7F4668D9" w:rsidTr="00DA4797">
        <w:trPr>
          <w:trHeight w:hRule="exact" w:val="648"/>
        </w:trPr>
        <w:tc>
          <w:tcPr>
            <w:tcW w:w="736" w:type="dxa"/>
            <w:shd w:val="clear" w:color="auto" w:fill="D9D9D9" w:themeFill="background1" w:themeFillShade="D9"/>
          </w:tcPr>
          <w:p w14:paraId="5467252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409323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D85B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2D7B3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arhitectură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inginerie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;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testări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analiză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tehnică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314DE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D8EBC16" w14:textId="3D87A277" w:rsidTr="00FE13F2">
        <w:trPr>
          <w:trHeight w:hRule="exact" w:val="264"/>
        </w:trPr>
        <w:tc>
          <w:tcPr>
            <w:tcW w:w="736" w:type="dxa"/>
          </w:tcPr>
          <w:p w14:paraId="7BAA79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F9E4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AD32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57B7D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7084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A25EE81" w14:textId="5297F119" w:rsidTr="00DA4797">
        <w:trPr>
          <w:trHeight w:hRule="exact" w:val="702"/>
        </w:trPr>
        <w:tc>
          <w:tcPr>
            <w:tcW w:w="736" w:type="dxa"/>
          </w:tcPr>
          <w:p w14:paraId="17D27F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7F520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7A47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A12467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arhitectură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inginerie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consultanţă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tehnică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legate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acestea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A093AA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CA63CA2" w14:textId="3F1CDC95" w:rsidTr="00FE13F2">
        <w:trPr>
          <w:trHeight w:hRule="exact" w:val="264"/>
        </w:trPr>
        <w:tc>
          <w:tcPr>
            <w:tcW w:w="736" w:type="dxa"/>
          </w:tcPr>
          <w:p w14:paraId="5C3B8D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3B227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8FF1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4344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arhitectură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4722E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B88068" w14:textId="31122161" w:rsidTr="00FE13F2">
        <w:trPr>
          <w:trHeight w:hRule="exact" w:val="266"/>
        </w:trPr>
        <w:tc>
          <w:tcPr>
            <w:tcW w:w="736" w:type="dxa"/>
          </w:tcPr>
          <w:p w14:paraId="5070DD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4F62DD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4956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F907A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inginerie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consultanţă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tehnică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legate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acestea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741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E0F1764" w14:textId="08BBC594" w:rsidTr="00FE13F2">
        <w:trPr>
          <w:trHeight w:hRule="exact" w:val="264"/>
        </w:trPr>
        <w:tc>
          <w:tcPr>
            <w:tcW w:w="736" w:type="dxa"/>
          </w:tcPr>
          <w:p w14:paraId="0522CB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2EBB6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C588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06C06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9767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4B01DC2" w14:textId="195A3978" w:rsidTr="00FE13F2">
        <w:trPr>
          <w:trHeight w:hRule="exact" w:val="264"/>
        </w:trPr>
        <w:tc>
          <w:tcPr>
            <w:tcW w:w="736" w:type="dxa"/>
          </w:tcPr>
          <w:p w14:paraId="44011C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9A0624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E6D3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5908B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testări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analize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tehnice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55B63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73B9CE0" w14:textId="0E12389A" w:rsidTr="00FE13F2">
        <w:trPr>
          <w:trHeight w:hRule="exact" w:val="266"/>
        </w:trPr>
        <w:tc>
          <w:tcPr>
            <w:tcW w:w="736" w:type="dxa"/>
          </w:tcPr>
          <w:p w14:paraId="23728E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CC00B7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85D6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799AF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testări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analize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tehnice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122B5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080320" w14:paraId="1CFD72E5" w14:textId="10154F5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4FE035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FD3ACE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9DC5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9CA1F2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Publicitate, activităţi de studiere a pieţei și relatii publice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91B95D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2D74EB75" w14:textId="1D80E8D3" w:rsidTr="00FE13F2">
        <w:trPr>
          <w:trHeight w:hRule="exact" w:val="266"/>
        </w:trPr>
        <w:tc>
          <w:tcPr>
            <w:tcW w:w="736" w:type="dxa"/>
          </w:tcPr>
          <w:p w14:paraId="422D749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4DE7D9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845D7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03BCF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70976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5D6FFFBA" w14:textId="7B6E3A50" w:rsidTr="00FE13F2">
        <w:trPr>
          <w:trHeight w:hRule="exact" w:val="264"/>
        </w:trPr>
        <w:tc>
          <w:tcPr>
            <w:tcW w:w="736" w:type="dxa"/>
          </w:tcPr>
          <w:p w14:paraId="7979A2E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A6C132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2763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1B900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Publicitate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C009D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38FB3A1" w14:textId="38477EC3" w:rsidTr="00FE13F2">
        <w:trPr>
          <w:trHeight w:hRule="exact" w:val="266"/>
        </w:trPr>
        <w:tc>
          <w:tcPr>
            <w:tcW w:w="736" w:type="dxa"/>
          </w:tcPr>
          <w:p w14:paraId="2CB277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9DAB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BAF2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B032A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agenţiilor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publicitate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D6D5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14A2392" w14:textId="31B68339" w:rsidTr="00FE13F2">
        <w:trPr>
          <w:trHeight w:hRule="exact" w:val="266"/>
        </w:trPr>
        <w:tc>
          <w:tcPr>
            <w:tcW w:w="736" w:type="dxa"/>
          </w:tcPr>
          <w:p w14:paraId="4AEAF7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2356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DB102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AB0877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D4DE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0FEE6C04" w14:textId="1E760D11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443601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7CB55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8B0B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42FCF0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Alte activităţi profesionale, stiinţifice şi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DFFDA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3AFF7DD9" w14:textId="791387AC" w:rsidTr="00FE13F2">
        <w:trPr>
          <w:trHeight w:hRule="exact" w:val="266"/>
        </w:trPr>
        <w:tc>
          <w:tcPr>
            <w:tcW w:w="736" w:type="dxa"/>
          </w:tcPr>
          <w:p w14:paraId="48B28D5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4E57C82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2E62D4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3645437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48C9A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3BAA2D9B" w14:textId="6C6D8C72" w:rsidTr="00FE13F2">
        <w:trPr>
          <w:trHeight w:hRule="exact" w:val="264"/>
        </w:trPr>
        <w:tc>
          <w:tcPr>
            <w:tcW w:w="736" w:type="dxa"/>
          </w:tcPr>
          <w:p w14:paraId="768BCCB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C387A7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DC005A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AA65F7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design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specializat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B1DDD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8FBE497" w14:textId="5F982E49" w:rsidTr="00FE13F2">
        <w:trPr>
          <w:trHeight w:hRule="exact" w:val="266"/>
        </w:trPr>
        <w:tc>
          <w:tcPr>
            <w:tcW w:w="736" w:type="dxa"/>
          </w:tcPr>
          <w:p w14:paraId="0AA45C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E6CB9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26FE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F039F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design industrial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vestimentar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3494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149613D7" w14:textId="3838180C" w:rsidTr="00FE13F2">
        <w:trPr>
          <w:trHeight w:hRule="exact" w:val="264"/>
        </w:trPr>
        <w:tc>
          <w:tcPr>
            <w:tcW w:w="736" w:type="dxa"/>
          </w:tcPr>
          <w:p w14:paraId="527D52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CD36D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25D9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504CF6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Design grafic și activități de comunicare vizuală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FF598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09F72DD7" w14:textId="111B6438" w:rsidTr="00FE13F2">
        <w:trPr>
          <w:trHeight w:hRule="exact" w:val="265"/>
        </w:trPr>
        <w:tc>
          <w:tcPr>
            <w:tcW w:w="736" w:type="dxa"/>
          </w:tcPr>
          <w:p w14:paraId="5C83DC0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99C9F81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A003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A33A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design de interior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E084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6EDA4354" w14:textId="5A4F7E06" w:rsidTr="00FE13F2">
        <w:trPr>
          <w:trHeight w:hRule="exact" w:val="266"/>
        </w:trPr>
        <w:tc>
          <w:tcPr>
            <w:tcW w:w="736" w:type="dxa"/>
          </w:tcPr>
          <w:p w14:paraId="6AA643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76B3C4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7F38A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2606A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activităţi de design specializat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A2927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3296CAC" w14:textId="15D96A06" w:rsidTr="00FE13F2">
        <w:trPr>
          <w:trHeight w:hRule="exact" w:val="264"/>
        </w:trPr>
        <w:tc>
          <w:tcPr>
            <w:tcW w:w="736" w:type="dxa"/>
          </w:tcPr>
          <w:p w14:paraId="4655E7B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8A787E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E16D2F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CA7F9D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C521A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3033EA32" w14:textId="35A8C35C" w:rsidTr="00FE13F2">
        <w:trPr>
          <w:trHeight w:hRule="exact" w:val="266"/>
        </w:trPr>
        <w:tc>
          <w:tcPr>
            <w:tcW w:w="736" w:type="dxa"/>
          </w:tcPr>
          <w:p w14:paraId="473AF71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C255FA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0D37C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C4939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fotografice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5B630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1230E62" w14:textId="1AF3161B" w:rsidTr="00FE13F2">
        <w:trPr>
          <w:trHeight w:hRule="exact" w:val="264"/>
        </w:trPr>
        <w:tc>
          <w:tcPr>
            <w:tcW w:w="736" w:type="dxa"/>
          </w:tcPr>
          <w:p w14:paraId="52AC3A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5CBF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5334C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BF8C1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fotografice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A3C8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83165DE" w14:textId="784AD80C" w:rsidTr="00FE13F2">
        <w:trPr>
          <w:trHeight w:hRule="exact" w:val="264"/>
        </w:trPr>
        <w:tc>
          <w:tcPr>
            <w:tcW w:w="736" w:type="dxa"/>
          </w:tcPr>
          <w:p w14:paraId="08EB8D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FAA223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F08B6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20B0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4F48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6717308B" w14:textId="7E9013D9" w:rsidTr="00FE13F2">
        <w:trPr>
          <w:trHeight w:hRule="exact" w:val="266"/>
        </w:trPr>
        <w:tc>
          <w:tcPr>
            <w:tcW w:w="736" w:type="dxa"/>
          </w:tcPr>
          <w:p w14:paraId="7A1DDE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F545D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84B6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696A14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traducere scrisă şi orală (interpreţi)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8566C8E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0DB3EF8" w14:textId="268F8630" w:rsidTr="00FE13F2">
        <w:trPr>
          <w:trHeight w:hRule="exact" w:val="264"/>
        </w:trPr>
        <w:tc>
          <w:tcPr>
            <w:tcW w:w="736" w:type="dxa"/>
          </w:tcPr>
          <w:p w14:paraId="7FAE35EF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9582090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E60F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8E1FE0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traducere scrisă şi orală (interpreţi)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1BA9FD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12AF1BC" w14:textId="1F5544DA" w:rsidTr="00FE13F2">
        <w:trPr>
          <w:trHeight w:hRule="exact" w:val="266"/>
        </w:trPr>
        <w:tc>
          <w:tcPr>
            <w:tcW w:w="736" w:type="dxa"/>
          </w:tcPr>
          <w:p w14:paraId="760B5D33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D0354B5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D5676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ED282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3F0F14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6E1F773" w14:textId="7F32285C" w:rsidTr="00FE13F2">
        <w:trPr>
          <w:trHeight w:hRule="exact" w:val="264"/>
        </w:trPr>
        <w:tc>
          <w:tcPr>
            <w:tcW w:w="736" w:type="dxa"/>
          </w:tcPr>
          <w:p w14:paraId="3788734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8BBCE5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E81E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F34D1C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Alte activităţi profesionale, stiinţifice şi tehnice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43572B" w14:textId="77777777" w:rsidR="00FE13F2" w:rsidRPr="00C471E9" w:rsidRDefault="00FE13F2" w:rsidP="009C3792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53057EB7" w14:textId="2C73EF4E" w:rsidTr="00FE13F2">
        <w:trPr>
          <w:trHeight w:hRule="exact" w:val="266"/>
        </w:trPr>
        <w:tc>
          <w:tcPr>
            <w:tcW w:w="736" w:type="dxa"/>
          </w:tcPr>
          <w:p w14:paraId="45DECD2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F71D506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05F7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90655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brokeraj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materie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brevete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marketing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B03F4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41934408" w14:textId="62786C9E" w:rsidTr="00FE13F2">
        <w:trPr>
          <w:trHeight w:hRule="exact" w:val="264"/>
        </w:trPr>
        <w:tc>
          <w:tcPr>
            <w:tcW w:w="736" w:type="dxa"/>
          </w:tcPr>
          <w:p w14:paraId="14DB19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7140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7C6F9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76DFD1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activităţi profesionale, stiinţifice şi tehnice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EBE3E8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06CE6B84" w14:textId="34931472" w:rsidTr="00FE13F2">
        <w:trPr>
          <w:trHeight w:hRule="exact" w:val="264"/>
        </w:trPr>
        <w:tc>
          <w:tcPr>
            <w:tcW w:w="736" w:type="dxa"/>
          </w:tcPr>
          <w:p w14:paraId="49A5B73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573217B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CD85DB9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3906DB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84391A" w14:textId="77777777" w:rsidR="00FE13F2" w:rsidRPr="00C471E9" w:rsidRDefault="00FE13F2" w:rsidP="009C3792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2654989C" w14:textId="308F4C33" w:rsidTr="00FE13F2">
        <w:trPr>
          <w:trHeight w:hRule="exact" w:val="267"/>
        </w:trPr>
        <w:tc>
          <w:tcPr>
            <w:tcW w:w="736" w:type="dxa"/>
            <w:shd w:val="clear" w:color="auto" w:fill="D9D9D9" w:themeFill="background1" w:themeFillShade="D9"/>
          </w:tcPr>
          <w:p w14:paraId="37FF4CA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82C17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8BA7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A04A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6B0B6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0BDD4EA" w14:textId="19A073B0" w:rsidTr="00FE13F2">
        <w:trPr>
          <w:trHeight w:hRule="exact" w:val="264"/>
        </w:trPr>
        <w:tc>
          <w:tcPr>
            <w:tcW w:w="736" w:type="dxa"/>
          </w:tcPr>
          <w:p w14:paraId="166F5E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978209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8640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6848C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82EC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A02F8DB" w14:textId="28B986E2" w:rsidTr="00FE13F2">
        <w:trPr>
          <w:trHeight w:hRule="exact" w:val="266"/>
        </w:trPr>
        <w:tc>
          <w:tcPr>
            <w:tcW w:w="736" w:type="dxa"/>
          </w:tcPr>
          <w:p w14:paraId="5D9DD2D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AADBCE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750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3397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43A420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7865A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0312D3" w14:textId="55E020BD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0E4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F1A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31AF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7500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9E5A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veterinare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54DCB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7EB5442" w14:textId="5CA3003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48B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972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94B6A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F696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5C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788CF92" w14:textId="477CE5E6" w:rsidTr="00FE13F2">
        <w:trPr>
          <w:trHeight w:hRule="exact" w:val="60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C388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E150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BDF3C8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21F38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O- ACTIVITĂŢI DE SERVICII ADMINISTRATIVE ŞI ACTIVITĂŢI DE SERVICII SUPORT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C7AE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87284C6" w14:textId="3153BB4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8FF71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07328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B29501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F231F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5221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CA95204" w14:textId="1B3A5B4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C8FC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05663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2F35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20A01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închiriere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leasing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D454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A3695B7" w14:textId="65E6B5DD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32E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9E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9A8CF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1E79E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DBC4A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F4071F" w14:textId="30147E62" w:rsidTr="00DA4797">
        <w:trPr>
          <w:trHeight w:hRule="exact" w:val="58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535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08F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94C57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67AA1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închiriere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leasing cu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bunuri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personale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gospodăreşti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13A2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12334C9" w14:textId="6A611873" w:rsidTr="00DA4797">
        <w:trPr>
          <w:trHeight w:hRule="exact" w:val="62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BE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60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A39AA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7721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2F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închiriere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leasing cu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bunuri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recreaţionale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echipament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sportiv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0B9" w14:textId="77777777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>Activități</w:t>
            </w:r>
            <w:proofErr w:type="spellEnd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>recreaționale</w:t>
            </w:r>
            <w:proofErr w:type="spellEnd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F3E0A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915DEDB" w14:textId="0BFE173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ACD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287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13DB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9E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CDB42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9281245" w14:textId="4785433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3558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C4A09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5283F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CBDB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privind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forţa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muncă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F6E6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E3E405D" w14:textId="73EBBA8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1987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1E37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A8F4F5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304D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5F23E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F9D8DAD" w14:textId="1DF15FE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4D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820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2D218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CF91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agenţiilor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plasare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forţei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muncă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9454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B76C3F9" w14:textId="28E4D57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BE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F6C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50AE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7810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4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agenţiilor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plasare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forţei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muncă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DE3A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60D01C" w14:textId="01736B25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EBA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7A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52232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B177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94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080320" w14:paraId="10AB418B" w14:textId="56577E6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70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FC0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185D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949A7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Activități ale agențiilor de plasare temporară a forței de muncă și furnizarea altor resurse umane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98743A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6B32F343" w14:textId="74AFD439" w:rsidTr="00FE13F2">
        <w:trPr>
          <w:trHeight w:hRule="exact" w:val="59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3BFA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AE6C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E365D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7820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5AAB6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ale agențiilor de plasare temporară a forței de muncă și furnizarea altor resurse umane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D71FD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A7FC06A" w14:textId="39BAC45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47CE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40D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814C18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11AD9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9FCE4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6527BDB0" w14:textId="133789C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05643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E29DA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C6B2F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CC500D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ale agenţiilor turistice şi a tur-operatorilor; 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D4DB1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3E8938DD" w14:textId="178A543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744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9EFC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3F6E0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C2B43B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CD449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0C7AC20E" w14:textId="3CF8D15B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52D3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28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50FA0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613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agenţiilor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turistice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 tur-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operatorilor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46BE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517387B" w14:textId="632D0AB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550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9B0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F518D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7911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38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agenţiilor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turistice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01AB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13270BE" w14:textId="251D729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94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CA1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CC56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7912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3F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tur-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operatorilor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C1046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27DBCFD" w14:textId="08D3F56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61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446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A6BEB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AA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3F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080320" w14:paraId="25EDD9A4" w14:textId="6524F411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4B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E63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CD7C0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1B4332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B41481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25E46AB2" w14:textId="78837B0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2173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0D72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FBB1F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7990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E84678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346B5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F97B11C" w14:textId="698C6A2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074E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109B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8D8E8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62AE1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F7E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57234C0E" w14:textId="454F2B8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7261E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23AA6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74BE03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598C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investigaţii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protecţie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44A87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D8286E3" w14:textId="29FFA4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AA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7BE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92C98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7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05F8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4163346" w14:textId="596E2B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70E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4D5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83E82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EF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investigații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protecție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C4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080320" w14:paraId="71550212" w14:textId="6EEEB02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C33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346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F27D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8009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75E2F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activități de protecție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222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3309D07F" w14:textId="4CA3C256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53F0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180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0E4A3E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31859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32ADE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7FB59F60" w14:textId="1470676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905A8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ED9DF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CD2246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CAB604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peisagistică şi servicii pentru clădiri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3AE12F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5B18C39C" w14:textId="68DDA5F5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39A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C35C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1D5000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92F6F5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3498B3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77AF1434" w14:textId="6ED2C5B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10C3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F88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BC591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59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suport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combinate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F7201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CCC9105" w14:textId="719812C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088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8D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DA983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F1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suport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combinate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168F5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2C9DF90" w14:textId="6685545E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65D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36F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1012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969B2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0285A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C97AE78" w14:textId="0FCEE41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5A7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DF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3E0F8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E6B41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curăţenie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5B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080320" w14:paraId="7A8A7C18" w14:textId="74B8176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2C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AA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5881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BD8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generale de curăţenie a clădirilor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665655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2DAD7068" w14:textId="520AD03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A3E0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854A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45B9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9DB4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specializate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curăţenie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2F04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D03592" w14:textId="342897E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225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63C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BA7E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8123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6618C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curăţenie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58570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5D74846" w14:textId="1C0F86C8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083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031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BAD7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07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4F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BD3B3FB" w14:textId="467244F2" w:rsidTr="00FE13F2">
        <w:trPr>
          <w:trHeight w:hRule="exact" w:val="61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FC7FD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C24AB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3B8BA2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CB219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secretariat,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suport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alte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prestate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principal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întreprinderilor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BE11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2FAC8B" w14:textId="3087F046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8B3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71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30BA5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56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1985F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00A0148" w14:textId="703655E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081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520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C1405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CF129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secretariat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suport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AE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2B70B69" w14:textId="5C28748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DE6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040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9F7E9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C8BAE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secretariat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suport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0A33D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8A0358C" w14:textId="7D734A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664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89C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4E0D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63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F7F54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C1FEB52" w14:textId="258865A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F9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B4A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D1572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A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organizare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gramStart"/>
            <w:r w:rsidRPr="00A41FFC">
              <w:rPr>
                <w:rFonts w:ascii="Calibri" w:hAnsi="Calibri" w:cs="Calibri"/>
                <w:b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expoziţiilor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târgurilor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congreselor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0837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112A27" w14:paraId="466EE605" w14:textId="1AB17216" w:rsidTr="00D06235">
        <w:trPr>
          <w:trHeight w:hRule="exact" w:val="66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9FC6" w14:textId="77777777" w:rsidR="00FE13F2" w:rsidRPr="00A41FFC" w:rsidRDefault="00FE13F2" w:rsidP="00D06235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70EF" w14:textId="77777777" w:rsidR="00FE13F2" w:rsidRPr="00A41FFC" w:rsidRDefault="00FE13F2" w:rsidP="00D06235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A3A00" w14:textId="77777777" w:rsidR="00FE13F2" w:rsidRPr="00A41FFC" w:rsidRDefault="00FE13F2" w:rsidP="00D06235">
            <w:pPr>
              <w:spacing w:after="0"/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8230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EB1449" w14:textId="37E902B2" w:rsidR="00FE13F2" w:rsidRDefault="00FE13F2" w:rsidP="00D06235">
            <w:pPr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organizare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expoziţiilor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târgurilor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congreselor</w:t>
            </w:r>
            <w:proofErr w:type="spellEnd"/>
          </w:p>
          <w:p w14:paraId="15994D8C" w14:textId="77777777" w:rsidR="00112A27" w:rsidRDefault="00112A27" w:rsidP="00D06235">
            <w:pPr>
              <w:spacing w:after="0"/>
              <w:rPr>
                <w:rFonts w:ascii="Calibri" w:hAnsi="Calibri" w:cs="Calibri"/>
                <w:lang w:val="en-US"/>
              </w:rPr>
            </w:pPr>
          </w:p>
          <w:p w14:paraId="287FB5D1" w14:textId="77777777" w:rsidR="00112A27" w:rsidRPr="00A41FFC" w:rsidRDefault="00112A27" w:rsidP="00D06235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4C6704" w14:textId="3A7C62B6" w:rsidR="00D06235" w:rsidRDefault="00E811D0" w:rsidP="00D06235">
            <w:pPr>
              <w:spacing w:after="0"/>
              <w:rPr>
                <w:rFonts w:ascii="Calibri" w:hAnsi="Calibri" w:cs="Calibri"/>
                <w:lang w:val="it-CH"/>
              </w:rPr>
            </w:pPr>
            <w:r>
              <w:rPr>
                <w:rFonts w:ascii="Calibri" w:hAnsi="Calibri" w:cs="Calibri"/>
                <w:lang w:val="it-CH"/>
              </w:rPr>
              <w:t>O</w:t>
            </w:r>
            <w:r w:rsidR="00112A27" w:rsidRPr="00112A27">
              <w:rPr>
                <w:rFonts w:ascii="Calibri" w:hAnsi="Calibri" w:cs="Calibri"/>
                <w:lang w:val="it-CH"/>
              </w:rPr>
              <w:t>rg</w:t>
            </w:r>
            <w:r>
              <w:rPr>
                <w:rFonts w:ascii="Calibri" w:hAnsi="Calibri" w:cs="Calibri"/>
                <w:lang w:val="it-CH"/>
              </w:rPr>
              <w:t>.</w:t>
            </w:r>
            <w:r w:rsidR="00112A27" w:rsidRPr="00112A27">
              <w:rPr>
                <w:rFonts w:ascii="Calibri" w:hAnsi="Calibri" w:cs="Calibri"/>
                <w:lang w:val="it-CH"/>
              </w:rPr>
              <w:t xml:space="preserve"> </w:t>
            </w:r>
            <w:r w:rsidR="00D06235">
              <w:rPr>
                <w:rFonts w:ascii="Calibri" w:hAnsi="Calibri" w:cs="Calibri"/>
                <w:lang w:val="it-CH"/>
              </w:rPr>
              <w:t>T</w:t>
            </w:r>
            <w:r w:rsidR="007D015C">
              <w:rPr>
                <w:rFonts w:ascii="Calibri" w:hAnsi="Calibri" w:cs="Calibri"/>
                <w:lang w:val="it-CH"/>
              </w:rPr>
              <w:t>â</w:t>
            </w:r>
            <w:r>
              <w:rPr>
                <w:rFonts w:ascii="Calibri" w:hAnsi="Calibri" w:cs="Calibri"/>
                <w:lang w:val="it-CH"/>
              </w:rPr>
              <w:t>rguri</w:t>
            </w:r>
            <w:r w:rsidR="00D06235">
              <w:rPr>
                <w:rFonts w:ascii="Calibri" w:hAnsi="Calibri" w:cs="Calibri"/>
                <w:lang w:val="it-CH"/>
              </w:rPr>
              <w:t xml:space="preserve">  </w:t>
            </w:r>
          </w:p>
          <w:p w14:paraId="24726C78" w14:textId="554F07AB" w:rsidR="00FE13F2" w:rsidRPr="00112A27" w:rsidRDefault="00D06235" w:rsidP="00D06235">
            <w:pPr>
              <w:spacing w:after="0"/>
              <w:rPr>
                <w:rFonts w:ascii="Calibri" w:hAnsi="Calibri" w:cs="Calibri"/>
                <w:lang w:val="it-CH"/>
              </w:rPr>
            </w:pPr>
            <w:r>
              <w:rPr>
                <w:rFonts w:ascii="Calibri" w:hAnsi="Calibri" w:cs="Calibri"/>
                <w:lang w:val="it-CH"/>
              </w:rPr>
              <w:t>( eveniment)</w:t>
            </w:r>
            <w:r w:rsidR="00112A27" w:rsidRPr="00112A27">
              <w:rPr>
                <w:rFonts w:ascii="Calibri" w:hAnsi="Calibri" w:cs="Calibri"/>
                <w:lang w:val="it-CH"/>
              </w:rPr>
              <w:t xml:space="preserve"> </w:t>
            </w:r>
          </w:p>
        </w:tc>
      </w:tr>
      <w:tr w:rsidR="00FE13F2" w:rsidRPr="00112A27" w14:paraId="453190E1" w14:textId="54B7ED1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3884" w14:textId="77777777" w:rsidR="00FE13F2" w:rsidRPr="00112A27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EC9B" w14:textId="77777777" w:rsidR="00FE13F2" w:rsidRPr="00112A27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8C92F" w14:textId="77777777" w:rsidR="00FE13F2" w:rsidRPr="00112A27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F81" w14:textId="77777777" w:rsidR="00FE13F2" w:rsidRPr="00112A27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F7FB8" w14:textId="77777777" w:rsidR="00FE13F2" w:rsidRPr="00112A27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733328AC" w14:textId="00A3930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97D" w14:textId="77777777" w:rsidR="00FE13F2" w:rsidRPr="00112A27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A6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E41E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026D9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suport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pentru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întreprinderi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n.c.a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4D586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189B700" w14:textId="18462D5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412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F2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C3269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8292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C641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ambalare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6A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18DB7A2A" w14:textId="560B1D5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E9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14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6F2F1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8299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6DA18D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activităţi de servicii suport pentru întreprinderi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0BEFD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2C52D33" w14:textId="175BAE7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4BDD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3660" w14:textId="77777777" w:rsidR="00FE13F2" w:rsidRPr="00C471E9" w:rsidRDefault="00FE13F2" w:rsidP="006642F0">
            <w:pPr>
              <w:rPr>
                <w:rFonts w:ascii="Calibri" w:hAnsi="Calibri" w:cs="Calibri"/>
                <w:b/>
                <w:lang w:val="it-CH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BD997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675217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414B7F" w14:textId="77777777" w:rsidR="00FE13F2" w:rsidRPr="00C471E9" w:rsidRDefault="00FE13F2" w:rsidP="006642F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3BBB056" w14:textId="6AFA246C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0163C64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BBAA04E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A4BC9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E47DD1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 xml:space="preserve">SECŢIUNEA R </w:t>
            </w:r>
            <w:r w:rsidRPr="00C471E9">
              <w:rPr>
                <w:rFonts w:ascii="Calibri" w:hAnsi="Calibri" w:cs="Calibri"/>
                <w:lang w:val="it-CH"/>
              </w:rPr>
              <w:t xml:space="preserve">- </w:t>
            </w:r>
            <w:r w:rsidRPr="00C471E9">
              <w:rPr>
                <w:rFonts w:ascii="Calibri" w:hAnsi="Calibri" w:cs="Calibri"/>
                <w:b/>
                <w:lang w:val="it-CH"/>
              </w:rPr>
              <w:t>SĂNĂTATE ŞI ASISTENŢĂ SOCIALĂ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54228C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418788C2" w14:textId="4BBE0A22" w:rsidTr="00FE13F2">
        <w:trPr>
          <w:trHeight w:hRule="exact" w:val="265"/>
        </w:trPr>
        <w:tc>
          <w:tcPr>
            <w:tcW w:w="736" w:type="dxa"/>
            <w:shd w:val="clear" w:color="auto" w:fill="D9D9D9" w:themeFill="background1" w:themeFillShade="D9"/>
          </w:tcPr>
          <w:p w14:paraId="0268C54A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6546A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554DC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96214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9799C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DEF4D29" w14:textId="56F483C6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0796421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A72F8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B50A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4F07EA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referitoare la sănătatea umană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701A25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5CBA547B" w14:textId="50A7E7C4" w:rsidTr="00FE13F2">
        <w:trPr>
          <w:trHeight w:hRule="exact" w:val="264"/>
        </w:trPr>
        <w:tc>
          <w:tcPr>
            <w:tcW w:w="736" w:type="dxa"/>
          </w:tcPr>
          <w:p w14:paraId="706FFDBA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365AEA0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EE8F2E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9BAC23D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4731A7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170B953F" w14:textId="5ECA9C38" w:rsidTr="00FE13F2">
        <w:trPr>
          <w:trHeight w:hRule="exact" w:val="264"/>
        </w:trPr>
        <w:tc>
          <w:tcPr>
            <w:tcW w:w="736" w:type="dxa"/>
          </w:tcPr>
          <w:p w14:paraId="7347E6F8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874B4B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45139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0C61AB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asistenţă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medicală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ambulatorie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stomatologică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DD80682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B0362EC" w14:textId="037E6DDD" w:rsidTr="00FE13F2">
        <w:trPr>
          <w:trHeight w:hRule="exact" w:val="264"/>
        </w:trPr>
        <w:tc>
          <w:tcPr>
            <w:tcW w:w="736" w:type="dxa"/>
          </w:tcPr>
          <w:p w14:paraId="3269473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BDEAF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F5032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8713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asistenţă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medicală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generală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49797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50A5E1" w14:textId="31C4F32A" w:rsidTr="00FE13F2">
        <w:trPr>
          <w:trHeight w:hRule="exact" w:val="266"/>
        </w:trPr>
        <w:tc>
          <w:tcPr>
            <w:tcW w:w="736" w:type="dxa"/>
          </w:tcPr>
          <w:p w14:paraId="2BF6E0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9148C1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4EC45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CE2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asistenţă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medicală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specializată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B1698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0C350CB" w14:textId="102B1127" w:rsidTr="00FE13F2">
        <w:trPr>
          <w:trHeight w:hRule="exact" w:val="264"/>
        </w:trPr>
        <w:tc>
          <w:tcPr>
            <w:tcW w:w="736" w:type="dxa"/>
          </w:tcPr>
          <w:p w14:paraId="6FF876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9DECE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AA812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29C6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asistenţă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stomatologică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3DD13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2F0CA58" w14:textId="61903931" w:rsidTr="00FE13F2">
        <w:trPr>
          <w:trHeight w:hRule="exact" w:val="266"/>
        </w:trPr>
        <w:tc>
          <w:tcPr>
            <w:tcW w:w="736" w:type="dxa"/>
          </w:tcPr>
          <w:p w14:paraId="7FFF4BC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00A9E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604E0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9EECD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4EF038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7D706AF0" w14:textId="10688155" w:rsidTr="00FE13F2">
        <w:trPr>
          <w:trHeight w:hRule="exact" w:val="264"/>
        </w:trPr>
        <w:tc>
          <w:tcPr>
            <w:tcW w:w="736" w:type="dxa"/>
          </w:tcPr>
          <w:p w14:paraId="1A8F94C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4C0F4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DF3075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6D4156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Alte activităţi referitoare la sănătatea umană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4366170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34F9E499" w14:textId="0544CB13" w:rsidTr="00FE13F2">
        <w:trPr>
          <w:trHeight w:hRule="exact" w:val="264"/>
        </w:trPr>
        <w:tc>
          <w:tcPr>
            <w:tcW w:w="736" w:type="dxa"/>
          </w:tcPr>
          <w:p w14:paraId="5CC36C3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01AD9D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23C38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41000C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diagnostic imagistic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laboratoarelor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medicale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2F530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DC00048" w14:textId="2190CCB9" w:rsidTr="00FE13F2">
        <w:trPr>
          <w:trHeight w:hRule="exact" w:val="267"/>
        </w:trPr>
        <w:tc>
          <w:tcPr>
            <w:tcW w:w="736" w:type="dxa"/>
          </w:tcPr>
          <w:p w14:paraId="71C39E6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8A14AB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BCDC7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61EC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Transportul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pacienților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cu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ambulanța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0A89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519656D" w14:textId="6E58712D" w:rsidTr="00FE13F2">
        <w:trPr>
          <w:trHeight w:hRule="exact" w:val="264"/>
        </w:trPr>
        <w:tc>
          <w:tcPr>
            <w:tcW w:w="736" w:type="dxa"/>
          </w:tcPr>
          <w:p w14:paraId="29D7A68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1CFA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FD2A35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ED24E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psihologilor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psihoterapeuților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, cu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excepția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medicilor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FAAF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B2EF85A" w14:textId="192CA257" w:rsidTr="00FE13F2">
        <w:trPr>
          <w:trHeight w:hRule="exact" w:val="266"/>
        </w:trPr>
        <w:tc>
          <w:tcPr>
            <w:tcW w:w="736" w:type="dxa"/>
          </w:tcPr>
          <w:p w14:paraId="4A54EEE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5DC16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D149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0594E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infirmierelor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moașelor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5CA45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057931E" w14:textId="5D199B69" w:rsidTr="00FE13F2">
        <w:trPr>
          <w:trHeight w:hRule="exact" w:val="266"/>
        </w:trPr>
        <w:tc>
          <w:tcPr>
            <w:tcW w:w="736" w:type="dxa"/>
          </w:tcPr>
          <w:p w14:paraId="13FA6D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94CD0F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FA84C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FC3A9D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fizioterapie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6BE40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1A5D0FF1" w14:textId="58170AE6" w:rsidTr="00FE13F2">
        <w:trPr>
          <w:trHeight w:hRule="exact" w:val="264"/>
        </w:trPr>
        <w:tc>
          <w:tcPr>
            <w:tcW w:w="736" w:type="dxa"/>
          </w:tcPr>
          <w:p w14:paraId="4AB3C2F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D4B21C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65B6A9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8696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141B0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de medicină tradițională, complementară și alternativă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0A022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3E323133" w14:textId="260181E3" w:rsidTr="00FE13F2">
        <w:trPr>
          <w:trHeight w:hRule="exact" w:val="264"/>
        </w:trPr>
        <w:tc>
          <w:tcPr>
            <w:tcW w:w="736" w:type="dxa"/>
          </w:tcPr>
          <w:p w14:paraId="7F395FD2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71E023C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54896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D122D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activităţi referitoare la sănătatea umană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E0B4A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09EB566" w14:textId="217E9C85" w:rsidTr="00FE13F2">
        <w:trPr>
          <w:trHeight w:hRule="exact" w:val="266"/>
        </w:trPr>
        <w:tc>
          <w:tcPr>
            <w:tcW w:w="736" w:type="dxa"/>
          </w:tcPr>
          <w:p w14:paraId="269659F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106AD9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83EC85C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993BF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14762DA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4437B248" w14:textId="7AA7F21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3A1B9C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87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E61228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77161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98851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combinate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îngrijire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medicală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asistenţă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socială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cu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cazare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FEBB8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90700D" w14:textId="226D61B2" w:rsidTr="00FE13F2">
        <w:trPr>
          <w:trHeight w:hRule="exact" w:val="266"/>
        </w:trPr>
        <w:tc>
          <w:tcPr>
            <w:tcW w:w="736" w:type="dxa"/>
          </w:tcPr>
          <w:p w14:paraId="27BF3A9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E3782C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A1EB6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D0D53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49A4D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637262" w14:textId="7946526D" w:rsidTr="00FE13F2">
        <w:trPr>
          <w:trHeight w:hRule="exact" w:val="264"/>
        </w:trPr>
        <w:tc>
          <w:tcPr>
            <w:tcW w:w="736" w:type="dxa"/>
          </w:tcPr>
          <w:p w14:paraId="0627913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6FBCE5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871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28B3A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5800C4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centrelor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îngrijire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medicală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9D51CE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14742E9" w14:textId="1FC1B231" w:rsidTr="00FE13F2">
        <w:trPr>
          <w:trHeight w:hRule="exact" w:val="264"/>
        </w:trPr>
        <w:tc>
          <w:tcPr>
            <w:tcW w:w="736" w:type="dxa"/>
          </w:tcPr>
          <w:p w14:paraId="5E27DF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ABF09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DE5545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8710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E1DF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centrelor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îngrijire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medicală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4DDBC1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3127F8" w14:textId="2985CAB3" w:rsidTr="00FE13F2">
        <w:trPr>
          <w:trHeight w:hRule="exact" w:val="266"/>
        </w:trPr>
        <w:tc>
          <w:tcPr>
            <w:tcW w:w="736" w:type="dxa"/>
          </w:tcPr>
          <w:p w14:paraId="25DE9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E935A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BC696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6245DD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BDF0A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810ADE" w14:textId="6DC6C070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64D742A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12456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16A2C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6F439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asistenţă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socială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fără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cazare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D16D3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4623868" w14:textId="0958B460" w:rsidTr="00FE13F2">
        <w:trPr>
          <w:trHeight w:hRule="exact" w:val="264"/>
        </w:trPr>
        <w:tc>
          <w:tcPr>
            <w:tcW w:w="736" w:type="dxa"/>
          </w:tcPr>
          <w:p w14:paraId="358AA8A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75363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AD6EC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80059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0C7A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1085F46D" w14:textId="18B320E3" w:rsidTr="00FE13F2">
        <w:trPr>
          <w:trHeight w:hRule="exact" w:val="264"/>
        </w:trPr>
        <w:tc>
          <w:tcPr>
            <w:tcW w:w="736" w:type="dxa"/>
          </w:tcPr>
          <w:p w14:paraId="771AD8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BEFB35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889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BFBD3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C9B732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Alte activităţi de asistenţă socială, fără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0167FA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44AC7092" w14:textId="6FFEAE8B" w:rsidTr="00FE13F2">
        <w:trPr>
          <w:trHeight w:hRule="exact" w:val="264"/>
        </w:trPr>
        <w:tc>
          <w:tcPr>
            <w:tcW w:w="736" w:type="dxa"/>
          </w:tcPr>
          <w:p w14:paraId="7DFEA56D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D1D50C4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B046F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8899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D9E804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activităţi de asistenţă socială, fără cazare,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7B0AB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05D5DB4" w14:textId="435646C6" w:rsidTr="00FE13F2">
        <w:trPr>
          <w:trHeight w:hRule="exact" w:val="281"/>
        </w:trPr>
        <w:tc>
          <w:tcPr>
            <w:tcW w:w="736" w:type="dxa"/>
          </w:tcPr>
          <w:p w14:paraId="26677B3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AEEAF3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C4C0B2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21664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E5FA4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33BEFC56" w14:textId="14BFB2FD" w:rsidTr="00625FB2">
        <w:trPr>
          <w:trHeight w:hRule="exact" w:val="692"/>
        </w:trPr>
        <w:tc>
          <w:tcPr>
            <w:tcW w:w="736" w:type="dxa"/>
            <w:shd w:val="clear" w:color="auto" w:fill="D9D9D9" w:themeFill="background1" w:themeFillShade="D9"/>
          </w:tcPr>
          <w:p w14:paraId="38E086CD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8A03A18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E17978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FDC6C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S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ACTIVITĂŢI DE SPECTACOLE, CULTURALE, SPORTIVE ŞI RECREATIVE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42600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6C83584" w14:textId="226B2817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40E32C6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62A8DD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90033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D9135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EDC6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4B4D91D9" w14:textId="53EA0B3E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9B9F04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D43C0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2EF1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F6A611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creaţie şi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BE33EC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1938DA0" w14:textId="1FDABBE1" w:rsidTr="00FE13F2">
        <w:trPr>
          <w:trHeight w:hRule="exact" w:val="265"/>
        </w:trPr>
        <w:tc>
          <w:tcPr>
            <w:tcW w:w="736" w:type="dxa"/>
          </w:tcPr>
          <w:p w14:paraId="79E10A1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94D50E0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6247B84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0A33E2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6663B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42EA03E4" w14:textId="640CD13A" w:rsidTr="00FE13F2">
        <w:trPr>
          <w:trHeight w:hRule="exact" w:val="266"/>
        </w:trPr>
        <w:tc>
          <w:tcPr>
            <w:tcW w:w="736" w:type="dxa"/>
          </w:tcPr>
          <w:p w14:paraId="14ACDC7D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693651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F9982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1EFD5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creație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C3852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080320" w14:paraId="31077050" w14:textId="19D8C06E" w:rsidTr="00FE13F2">
        <w:trPr>
          <w:trHeight w:hRule="exact" w:val="264"/>
        </w:trPr>
        <w:tc>
          <w:tcPr>
            <w:tcW w:w="736" w:type="dxa"/>
          </w:tcPr>
          <w:p w14:paraId="26A4236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EE53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051FE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2A4A2D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de creație literară și compoziție muzicală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5AEE7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6F8B7EF" w14:textId="5A7B0F0A" w:rsidTr="00FE13F2">
        <w:trPr>
          <w:trHeight w:hRule="exact" w:val="266"/>
        </w:trPr>
        <w:tc>
          <w:tcPr>
            <w:tcW w:w="736" w:type="dxa"/>
          </w:tcPr>
          <w:p w14:paraId="056C8A0D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2FF8D82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8962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99A7EA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de creație în domeniul artelor vizuale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FCDB3C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F3E6D40" w14:textId="28735627" w:rsidTr="00FE13F2">
        <w:trPr>
          <w:trHeight w:hRule="exact" w:val="264"/>
        </w:trPr>
        <w:tc>
          <w:tcPr>
            <w:tcW w:w="736" w:type="dxa"/>
          </w:tcPr>
          <w:p w14:paraId="4EB536AC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8FF3F1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23868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ECE5F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activități de creație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BCE95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EA2F89A" w14:textId="495079E8" w:rsidTr="00FE13F2">
        <w:trPr>
          <w:trHeight w:hRule="exact" w:val="266"/>
        </w:trPr>
        <w:tc>
          <w:tcPr>
            <w:tcW w:w="736" w:type="dxa"/>
          </w:tcPr>
          <w:p w14:paraId="38F1FF2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6D638E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3520FE5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38A87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F61A840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E2D4C7F" w14:textId="50807977" w:rsidTr="00FE13F2">
        <w:trPr>
          <w:trHeight w:hRule="exact" w:val="264"/>
        </w:trPr>
        <w:tc>
          <w:tcPr>
            <w:tcW w:w="736" w:type="dxa"/>
          </w:tcPr>
          <w:p w14:paraId="3D2807F5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3C61DF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777B8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CA7668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interpretare artistică (spectacole)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09861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3561A99C" w14:textId="56A2AC62" w:rsidTr="00FE13F2">
        <w:trPr>
          <w:trHeight w:hRule="exact" w:val="264"/>
        </w:trPr>
        <w:tc>
          <w:tcPr>
            <w:tcW w:w="736" w:type="dxa"/>
          </w:tcPr>
          <w:p w14:paraId="0ADC806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4835AD5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E4844A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7F07F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interpretare artistică (spectacole)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9BC2237" w14:textId="039523AD" w:rsidR="00FE13F2" w:rsidRPr="00374392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F9520B8" w14:textId="01796011" w:rsidTr="00FE13F2">
        <w:trPr>
          <w:trHeight w:hRule="exact" w:val="266"/>
        </w:trPr>
        <w:tc>
          <w:tcPr>
            <w:tcW w:w="736" w:type="dxa"/>
          </w:tcPr>
          <w:p w14:paraId="7EB48A74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F307A9A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DC468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8A8820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867159D" w14:textId="77777777" w:rsidR="00FE13F2" w:rsidRPr="00374392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3954DD4C" w14:textId="15B4ECAC" w:rsidTr="00FE13F2">
        <w:trPr>
          <w:trHeight w:hRule="exact" w:val="264"/>
        </w:trPr>
        <w:tc>
          <w:tcPr>
            <w:tcW w:w="736" w:type="dxa"/>
          </w:tcPr>
          <w:p w14:paraId="77151EAA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046483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4CFB3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B4D236C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suport pentru creație și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8E85025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5993A81B" w14:textId="635792D6" w:rsidTr="00FE13F2">
        <w:trPr>
          <w:trHeight w:hRule="exact" w:val="266"/>
        </w:trPr>
        <w:tc>
          <w:tcPr>
            <w:tcW w:w="736" w:type="dxa"/>
          </w:tcPr>
          <w:p w14:paraId="07BA7824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79FB42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CF030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B4DD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gestionare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sălilor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amplasamentelor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spectacole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A919C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2B39B407" w14:textId="3F4E8856" w:rsidTr="00FE13F2">
        <w:trPr>
          <w:trHeight w:hRule="exact" w:val="264"/>
        </w:trPr>
        <w:tc>
          <w:tcPr>
            <w:tcW w:w="736" w:type="dxa"/>
          </w:tcPr>
          <w:p w14:paraId="10A4F65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8B3BF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88AD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9039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75E75D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Alte activităţi suport pentru creație și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D1290D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3FB95E0" w14:textId="6D20C172" w:rsidTr="00FE13F2">
        <w:trPr>
          <w:trHeight w:hRule="exact" w:val="264"/>
        </w:trPr>
        <w:tc>
          <w:tcPr>
            <w:tcW w:w="736" w:type="dxa"/>
          </w:tcPr>
          <w:p w14:paraId="5FBC30D4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1AA2F5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E8411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1166A5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AA1792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4327786A" w14:textId="4456F7E8" w:rsidTr="00FE13F2">
        <w:trPr>
          <w:trHeight w:hRule="exact" w:val="264"/>
        </w:trPr>
        <w:tc>
          <w:tcPr>
            <w:tcW w:w="736" w:type="dxa"/>
          </w:tcPr>
          <w:p w14:paraId="45B1AAA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93</w:t>
            </w:r>
          </w:p>
        </w:tc>
        <w:tc>
          <w:tcPr>
            <w:tcW w:w="576" w:type="dxa"/>
          </w:tcPr>
          <w:p w14:paraId="4BEBF72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6752EA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8C22F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spotive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, recreative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distractive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715E2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E43BC8C" w14:textId="33356345" w:rsidTr="00FE13F2">
        <w:trPr>
          <w:trHeight w:hRule="exact" w:val="264"/>
        </w:trPr>
        <w:tc>
          <w:tcPr>
            <w:tcW w:w="736" w:type="dxa"/>
          </w:tcPr>
          <w:p w14:paraId="5C4343F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B92285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121E5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75CCE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2E1FE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EEAC039" w14:textId="5E8A2ECA" w:rsidTr="00FE13F2">
        <w:trPr>
          <w:trHeight w:hRule="exact" w:val="266"/>
        </w:trPr>
        <w:tc>
          <w:tcPr>
            <w:tcW w:w="736" w:type="dxa"/>
          </w:tcPr>
          <w:p w14:paraId="37A52AE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6B332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997816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4CBC8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31E7B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33C1A88" w14:textId="7393BD6F" w:rsidTr="00FE13F2">
        <w:trPr>
          <w:trHeight w:hRule="exact" w:val="264"/>
        </w:trPr>
        <w:tc>
          <w:tcPr>
            <w:tcW w:w="736" w:type="dxa"/>
          </w:tcPr>
          <w:p w14:paraId="4EDD115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F001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F7BB6C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8201E6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bazelor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D736B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903D354" w14:textId="2C5A2FBE" w:rsidTr="00FE13F2">
        <w:trPr>
          <w:trHeight w:hRule="exact" w:val="266"/>
        </w:trPr>
        <w:tc>
          <w:tcPr>
            <w:tcW w:w="736" w:type="dxa"/>
          </w:tcPr>
          <w:p w14:paraId="43D2B29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519326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AE74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9BB1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cluburilor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E667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CC50A58" w14:textId="140F7EC3" w:rsidTr="00DA4797">
        <w:trPr>
          <w:trHeight w:hRule="exact" w:val="548"/>
        </w:trPr>
        <w:tc>
          <w:tcPr>
            <w:tcW w:w="736" w:type="dxa"/>
          </w:tcPr>
          <w:p w14:paraId="32CF2AB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0A56E5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87CA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5619CB0" w14:textId="77777777" w:rsidR="00FE13F2" w:rsidRPr="00374392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374392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374392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374392">
              <w:rPr>
                <w:rFonts w:ascii="Calibri" w:hAnsi="Calibri" w:cs="Calibri"/>
                <w:lang w:val="en-US"/>
              </w:rPr>
              <w:t>centrelor</w:t>
            </w:r>
            <w:proofErr w:type="spellEnd"/>
            <w:r w:rsidRPr="00374392">
              <w:rPr>
                <w:rFonts w:ascii="Calibri" w:hAnsi="Calibri" w:cs="Calibri"/>
                <w:lang w:val="en-US"/>
              </w:rPr>
              <w:t xml:space="preserve"> de fitness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E01288" w14:textId="77777777" w:rsidR="00DA4797" w:rsidRPr="00374392" w:rsidRDefault="00DA4797" w:rsidP="00DA479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3743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Activități</w:t>
            </w:r>
            <w:proofErr w:type="spellEnd"/>
            <w:r w:rsidRPr="003743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743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recreaționale</w:t>
            </w:r>
            <w:proofErr w:type="spellEnd"/>
            <w:r w:rsidRPr="003743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17EB889" w14:textId="77777777" w:rsidR="00FE13F2" w:rsidRPr="00374392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C471E9" w14:paraId="52C4E799" w14:textId="657A345D" w:rsidTr="00FE13F2">
        <w:trPr>
          <w:trHeight w:hRule="exact" w:val="264"/>
        </w:trPr>
        <w:tc>
          <w:tcPr>
            <w:tcW w:w="736" w:type="dxa"/>
          </w:tcPr>
          <w:p w14:paraId="6E2A95E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C69BA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4D7D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D39340" w14:textId="77777777" w:rsidR="00FE13F2" w:rsidRPr="00374392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374392">
              <w:rPr>
                <w:rFonts w:ascii="Calibri" w:hAnsi="Calibri" w:cs="Calibri"/>
                <w:lang w:val="it-CH"/>
              </w:rPr>
              <w:t>Alte activităţi sportive n.c.a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43E0BF" w14:textId="1F34E297" w:rsidR="00E811D0" w:rsidRPr="00374392" w:rsidRDefault="00E811D0" w:rsidP="00E811D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743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Act. </w:t>
            </w:r>
            <w:proofErr w:type="spellStart"/>
            <w:r w:rsidRPr="003743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recreaționale</w:t>
            </w:r>
            <w:proofErr w:type="spellEnd"/>
            <w:r w:rsidRPr="0037439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C37B066" w14:textId="77777777" w:rsidR="00FE13F2" w:rsidRPr="00374392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C471E9" w14:paraId="4D9DDFCD" w14:textId="1F770004" w:rsidTr="00FE13F2">
        <w:trPr>
          <w:trHeight w:hRule="exact" w:val="266"/>
        </w:trPr>
        <w:tc>
          <w:tcPr>
            <w:tcW w:w="736" w:type="dxa"/>
          </w:tcPr>
          <w:p w14:paraId="66F5C14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D03D14C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681460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681FEE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484D74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22012870" w14:textId="77D03739" w:rsidTr="00DA4797">
        <w:trPr>
          <w:trHeight w:hRule="exact" w:val="592"/>
        </w:trPr>
        <w:tc>
          <w:tcPr>
            <w:tcW w:w="736" w:type="dxa"/>
          </w:tcPr>
          <w:p w14:paraId="3C9F9C8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243E35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932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748E3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904061" w14:textId="77777777" w:rsidR="00FE13F2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recreative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distractive</w:t>
            </w:r>
          </w:p>
          <w:p w14:paraId="09B6304A" w14:textId="77777777" w:rsidR="00DA4797" w:rsidRDefault="00DA4797" w:rsidP="00130EB0">
            <w:pPr>
              <w:rPr>
                <w:rFonts w:ascii="Calibri" w:hAnsi="Calibri" w:cs="Calibri"/>
                <w:b/>
                <w:lang w:val="en-US"/>
              </w:rPr>
            </w:pPr>
          </w:p>
          <w:p w14:paraId="3F7FB9A1" w14:textId="77777777" w:rsidR="00DA4797" w:rsidRPr="00A41FFC" w:rsidRDefault="00DA4797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E38EFB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18E6A61" w14:textId="79F0DDAA" w:rsidTr="00DA4797">
        <w:trPr>
          <w:trHeight w:hRule="exact" w:val="584"/>
        </w:trPr>
        <w:tc>
          <w:tcPr>
            <w:tcW w:w="736" w:type="dxa"/>
          </w:tcPr>
          <w:p w14:paraId="2179071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11ABE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FBF59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3F027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ale parcurilor tematice și de distracţii</w:t>
            </w:r>
          </w:p>
          <w:p w14:paraId="70095853" w14:textId="77777777" w:rsidR="00DA4797" w:rsidRPr="00C471E9" w:rsidRDefault="00DA4797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9CF311B" w14:textId="0184BF48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r w:rsidR="00E811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>recreaționale</w:t>
            </w:r>
            <w:proofErr w:type="spellEnd"/>
            <w:r w:rsidR="00E811D0">
              <w:rPr>
                <w:rFonts w:asciiTheme="minorHAnsi" w:hAnsiTheme="minorHAnsi" w:cstheme="minorHAnsi"/>
                <w:sz w:val="20"/>
                <w:szCs w:val="20"/>
              </w:rPr>
              <w:t xml:space="preserve">/org. </w:t>
            </w: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11D0">
              <w:rPr>
                <w:rFonts w:asciiTheme="minorHAnsi" w:hAnsiTheme="minorHAnsi" w:cstheme="minorHAnsi"/>
                <w:sz w:val="20"/>
                <w:szCs w:val="20"/>
              </w:rPr>
              <w:t>evenimente</w:t>
            </w:r>
            <w:proofErr w:type="spellEnd"/>
          </w:p>
          <w:p w14:paraId="2874C296" w14:textId="1601F162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BBA2277" w14:textId="2259C9D6" w:rsidTr="00DA4797">
        <w:trPr>
          <w:trHeight w:hRule="exact" w:val="584"/>
        </w:trPr>
        <w:tc>
          <w:tcPr>
            <w:tcW w:w="736" w:type="dxa"/>
          </w:tcPr>
          <w:p w14:paraId="3F93D96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60796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16A6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03755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recreative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distractive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n.c.a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21BC95" w14:textId="77777777" w:rsidR="00E811D0" w:rsidRPr="00DA4797" w:rsidRDefault="00E811D0" w:rsidP="00E811D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>recreaționale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/org. </w:t>
            </w: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evenimente</w:t>
            </w:r>
            <w:proofErr w:type="spellEnd"/>
          </w:p>
          <w:p w14:paraId="69A0EC4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88DBF0A" w14:textId="5D967D2C" w:rsidTr="00FE13F2">
        <w:trPr>
          <w:trHeight w:hRule="exact" w:val="264"/>
        </w:trPr>
        <w:tc>
          <w:tcPr>
            <w:tcW w:w="736" w:type="dxa"/>
          </w:tcPr>
          <w:p w14:paraId="7EC8F3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E238F1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535C41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B18D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4CDF1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6283D83F" w14:textId="2D177AF4" w:rsidTr="00FE13F2">
        <w:trPr>
          <w:trHeight w:hRule="exact" w:val="286"/>
        </w:trPr>
        <w:tc>
          <w:tcPr>
            <w:tcW w:w="736" w:type="dxa"/>
            <w:shd w:val="clear" w:color="auto" w:fill="D9D9D9" w:themeFill="background1" w:themeFillShade="D9"/>
          </w:tcPr>
          <w:p w14:paraId="30E6B92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E5AC55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50A9B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8AA90C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SECŢIUNEA T - ALTE ACTIVITĂŢI DE SERVICII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D4B762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1F04D1A6" w14:textId="138C1527" w:rsidTr="00FE13F2">
        <w:trPr>
          <w:trHeight w:hRule="exact" w:val="590"/>
        </w:trPr>
        <w:tc>
          <w:tcPr>
            <w:tcW w:w="736" w:type="dxa"/>
            <w:shd w:val="clear" w:color="auto" w:fill="D9D9D9" w:themeFill="background1" w:themeFillShade="D9"/>
          </w:tcPr>
          <w:p w14:paraId="770BCD2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AC9C4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8D0E1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61EE6E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Repararea și întreținerea calculatoarelor, a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143809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3BF5907E" w14:textId="22B673F5" w:rsidTr="00FE13F2">
        <w:trPr>
          <w:trHeight w:hRule="exact" w:val="266"/>
        </w:trPr>
        <w:tc>
          <w:tcPr>
            <w:tcW w:w="736" w:type="dxa"/>
          </w:tcPr>
          <w:p w14:paraId="16EB7F0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3762D4D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B4CE6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E5FCAD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8B4ACE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16E7745" w14:textId="16C1AF48" w:rsidTr="00FE13F2">
        <w:trPr>
          <w:trHeight w:hRule="exact" w:val="264"/>
        </w:trPr>
        <w:tc>
          <w:tcPr>
            <w:tcW w:w="736" w:type="dxa"/>
          </w:tcPr>
          <w:p w14:paraId="56B50B50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A7FD83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96EC9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FEDCEE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Repararea și întreținerea calculatoarelor şi a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6E2CF5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1991A676" w14:textId="60BF77A3" w:rsidTr="00FE13F2">
        <w:trPr>
          <w:trHeight w:hRule="exact" w:val="264"/>
        </w:trPr>
        <w:tc>
          <w:tcPr>
            <w:tcW w:w="736" w:type="dxa"/>
          </w:tcPr>
          <w:p w14:paraId="25E25F9E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87B0A2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41B7F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3B35F4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Repararea și întreținerea calculatoarelor şi a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C5D90BE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58FF6704" w14:textId="1C868B6A" w:rsidTr="00FE13F2">
        <w:trPr>
          <w:trHeight w:hRule="exact" w:val="266"/>
        </w:trPr>
        <w:tc>
          <w:tcPr>
            <w:tcW w:w="736" w:type="dxa"/>
          </w:tcPr>
          <w:p w14:paraId="03ABC80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02548C5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65AF6A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076D7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9F126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15D4D608" w14:textId="21931D9E" w:rsidTr="00FE13F2">
        <w:trPr>
          <w:trHeight w:hRule="exact" w:val="266"/>
        </w:trPr>
        <w:tc>
          <w:tcPr>
            <w:tcW w:w="736" w:type="dxa"/>
          </w:tcPr>
          <w:p w14:paraId="591FD6CC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358041D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6B17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78D6C9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Repararea și întreținerea articolelor personale şi de uz gospodăresc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E40274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1BEB3F00" w14:textId="7D3EDDA0" w:rsidTr="00FE13F2">
        <w:trPr>
          <w:trHeight w:hRule="exact" w:val="264"/>
        </w:trPr>
        <w:tc>
          <w:tcPr>
            <w:tcW w:w="736" w:type="dxa"/>
          </w:tcPr>
          <w:p w14:paraId="2123B1D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16B7DFE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CD6C2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ABA661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Repararea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întreținerea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aparatelor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electronice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uz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casnic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C939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63764E41" w14:textId="15BE8F8F" w:rsidTr="00FE13F2">
        <w:trPr>
          <w:trHeight w:hRule="exact" w:val="608"/>
        </w:trPr>
        <w:tc>
          <w:tcPr>
            <w:tcW w:w="736" w:type="dxa"/>
          </w:tcPr>
          <w:p w14:paraId="2ADC90C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AB21D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23D54F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F1AC9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Repararea și întreținerea dispozitivelor de uz gospodăresc şi a echipamentelor pentru casă şi grădină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A962F8C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CA98A30" w14:textId="7EAAFC73" w:rsidTr="00FE13F2">
        <w:trPr>
          <w:trHeight w:hRule="exact" w:val="264"/>
        </w:trPr>
        <w:tc>
          <w:tcPr>
            <w:tcW w:w="736" w:type="dxa"/>
          </w:tcPr>
          <w:p w14:paraId="4CA4FF0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0D9CE6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D0D54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921E84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Repararea și întreținerea încălţămintei şi a articolelor din piele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A3CBE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6062BD59" w14:textId="26D13335" w:rsidTr="00FE13F2">
        <w:trPr>
          <w:trHeight w:hRule="exact" w:val="266"/>
        </w:trPr>
        <w:tc>
          <w:tcPr>
            <w:tcW w:w="736" w:type="dxa"/>
          </w:tcPr>
          <w:p w14:paraId="3F274448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07346E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17440C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E69805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Repararea și întreținerea mobilei şi a furniturilor casnice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A64222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2EC179C3" w14:textId="7F43FB6F" w:rsidTr="00FE13F2">
        <w:trPr>
          <w:trHeight w:hRule="exact" w:val="264"/>
        </w:trPr>
        <w:tc>
          <w:tcPr>
            <w:tcW w:w="736" w:type="dxa"/>
          </w:tcPr>
          <w:p w14:paraId="4706EEC0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0021968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95ACE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81813EE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Repararea și întreținerea ceasurilor şi a bijuteriilor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E11DB3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1A7483C" w14:textId="3E12C908" w:rsidTr="00FE13F2">
        <w:trPr>
          <w:trHeight w:hRule="exact" w:val="250"/>
        </w:trPr>
        <w:tc>
          <w:tcPr>
            <w:tcW w:w="736" w:type="dxa"/>
          </w:tcPr>
          <w:p w14:paraId="4F6901A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0A727A3C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C7F3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CB41C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Repararea și întreținerea articolelor de uz personal şi gospodăresc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B716D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1407E9A" w14:textId="17F41544" w:rsidTr="00FE13F2">
        <w:trPr>
          <w:trHeight w:hRule="exact" w:val="266"/>
        </w:trPr>
        <w:tc>
          <w:tcPr>
            <w:tcW w:w="736" w:type="dxa"/>
          </w:tcPr>
          <w:p w14:paraId="498AF09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23C1BE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0676D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099908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E09F8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7BBFB3E8" w14:textId="0955D9DD" w:rsidTr="00FE13F2">
        <w:trPr>
          <w:trHeight w:hRule="exact" w:val="264"/>
        </w:trPr>
        <w:tc>
          <w:tcPr>
            <w:tcW w:w="736" w:type="dxa"/>
          </w:tcPr>
          <w:p w14:paraId="5245CAB6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A7E903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6E8D1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0280E7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Repararea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întreținerea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autovehiculelor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93AD8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6AD154D" w14:textId="65740CDF" w:rsidTr="00FE13F2">
        <w:trPr>
          <w:trHeight w:hRule="exact" w:val="266"/>
        </w:trPr>
        <w:tc>
          <w:tcPr>
            <w:tcW w:w="736" w:type="dxa"/>
          </w:tcPr>
          <w:p w14:paraId="0465D2D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55D91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5774663" w14:textId="77777777" w:rsidR="00FE13F2" w:rsidRPr="00200AA1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200AA1">
              <w:rPr>
                <w:rFonts w:ascii="Calibri" w:hAnsi="Calibri" w:cs="Calibri"/>
                <w:lang w:val="en-US"/>
              </w:rPr>
              <w:t>9531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D432C9" w14:textId="77777777" w:rsidR="00FE13F2" w:rsidRPr="00200AA1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200AA1">
              <w:rPr>
                <w:rFonts w:ascii="Calibri" w:hAnsi="Calibri" w:cs="Calibri"/>
                <w:lang w:val="en-US"/>
              </w:rPr>
              <w:t>Repararea</w:t>
            </w:r>
            <w:proofErr w:type="spellEnd"/>
            <w:r w:rsidRPr="00200AA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200AA1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200AA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200AA1">
              <w:rPr>
                <w:rFonts w:ascii="Calibri" w:hAnsi="Calibri" w:cs="Calibri"/>
                <w:lang w:val="en-US"/>
              </w:rPr>
              <w:t>întreținerea</w:t>
            </w:r>
            <w:proofErr w:type="spellEnd"/>
            <w:r w:rsidRPr="00200AA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200AA1">
              <w:rPr>
                <w:rFonts w:ascii="Calibri" w:hAnsi="Calibri" w:cs="Calibri"/>
                <w:lang w:val="en-US"/>
              </w:rPr>
              <w:t>autovehiculelor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1EAD24" w14:textId="77777777" w:rsidR="00FE13F2" w:rsidRPr="00A41FFC" w:rsidRDefault="00FE13F2" w:rsidP="00130EB0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0E797CC4" w14:textId="23E507A9" w:rsidTr="00FE13F2">
        <w:trPr>
          <w:trHeight w:hRule="exact" w:val="264"/>
        </w:trPr>
        <w:tc>
          <w:tcPr>
            <w:tcW w:w="736" w:type="dxa"/>
          </w:tcPr>
          <w:p w14:paraId="3916DB0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CDC796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12A153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7C028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Repararea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întreținerea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motocicletelor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63A0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C975EF" w14:textId="1D02111D" w:rsidTr="00FE13F2">
        <w:trPr>
          <w:trHeight w:hRule="exact" w:val="264"/>
        </w:trPr>
        <w:tc>
          <w:tcPr>
            <w:tcW w:w="736" w:type="dxa"/>
          </w:tcPr>
          <w:p w14:paraId="65B4139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  <w:p w14:paraId="48605E0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03E1A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F566F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7CDA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3574F3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7F8FE57E" w14:textId="7785D37A" w:rsidTr="00200AA1">
        <w:trPr>
          <w:trHeight w:hRule="exact" w:val="1078"/>
        </w:trPr>
        <w:tc>
          <w:tcPr>
            <w:tcW w:w="736" w:type="dxa"/>
          </w:tcPr>
          <w:p w14:paraId="63BE506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1E6B2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500E5A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76D32C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Servicii de intermediere pentru repararea și întreținerea calculatoarelor, a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40EF703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04132DB7" w14:textId="2D272C7F" w:rsidTr="00FE13F2">
        <w:trPr>
          <w:trHeight w:hRule="exact" w:val="657"/>
        </w:trPr>
        <w:tc>
          <w:tcPr>
            <w:tcW w:w="736" w:type="dxa"/>
          </w:tcPr>
          <w:p w14:paraId="4E6420E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724F7A82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1BD4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9540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BB9A1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Servicii de intermediere pentru repararea și întreținerea calculatoarelor, a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E2C805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733A2BC4" w14:textId="61205762" w:rsidTr="00FE13F2">
        <w:trPr>
          <w:trHeight w:hRule="exact" w:val="264"/>
        </w:trPr>
        <w:tc>
          <w:tcPr>
            <w:tcW w:w="736" w:type="dxa"/>
          </w:tcPr>
          <w:p w14:paraId="6ECD724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AA64C2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C5960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F19FE37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C5363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19C91353" w14:textId="18BD161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19ADE95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FDDF1F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9798F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D53E70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activităţi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049EA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00FA776" w14:textId="314879DD" w:rsidTr="00FE13F2">
        <w:trPr>
          <w:trHeight w:hRule="exact" w:val="266"/>
        </w:trPr>
        <w:tc>
          <w:tcPr>
            <w:tcW w:w="736" w:type="dxa"/>
          </w:tcPr>
          <w:p w14:paraId="51F7195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F92FAD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ACD4D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6EA07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77E86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D01AA79" w14:textId="471B9E72" w:rsidTr="00FE13F2">
        <w:trPr>
          <w:trHeight w:hRule="exact" w:val="266"/>
        </w:trPr>
        <w:tc>
          <w:tcPr>
            <w:tcW w:w="736" w:type="dxa"/>
          </w:tcPr>
          <w:p w14:paraId="339841B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31E003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0FC208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793C0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Spălarea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curăţarea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articolelor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textile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produselor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din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blană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9A4BE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D3868F5" w14:textId="7F5E2073" w:rsidTr="00FE13F2">
        <w:trPr>
          <w:trHeight w:hRule="exact" w:val="264"/>
        </w:trPr>
        <w:tc>
          <w:tcPr>
            <w:tcW w:w="736" w:type="dxa"/>
          </w:tcPr>
          <w:p w14:paraId="63F59F1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0E481C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5496E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D2CDD7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Spălarea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curăţarea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articolelor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textile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produselor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din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blană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0FC59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2C7DBC" w14:textId="4D1B8486" w:rsidTr="00FE13F2">
        <w:trPr>
          <w:trHeight w:hRule="exact" w:val="264"/>
        </w:trPr>
        <w:tc>
          <w:tcPr>
            <w:tcW w:w="736" w:type="dxa"/>
          </w:tcPr>
          <w:p w14:paraId="381F534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4CB71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BD62A8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2B88D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B7E6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5FEBDB0A" w14:textId="3117F2E0" w:rsidTr="00FE13F2">
        <w:trPr>
          <w:trHeight w:hRule="exact" w:val="266"/>
        </w:trPr>
        <w:tc>
          <w:tcPr>
            <w:tcW w:w="736" w:type="dxa"/>
          </w:tcPr>
          <w:p w14:paraId="24E07DE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34AA9E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26522D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F5773B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Coafură, activităţi de înfrumuseţare, tratamente spa și alte activități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CD5848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A41FFC" w14:paraId="2C436738" w14:textId="26C0CB5A" w:rsidTr="00FE13F2">
        <w:trPr>
          <w:trHeight w:hRule="exact" w:val="264"/>
        </w:trPr>
        <w:tc>
          <w:tcPr>
            <w:tcW w:w="736" w:type="dxa"/>
          </w:tcPr>
          <w:p w14:paraId="763EE8D8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66779AF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817A6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41BED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coafură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frizerie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4605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0C311ACE" w14:textId="125395DD" w:rsidTr="00FE13F2">
        <w:trPr>
          <w:trHeight w:hRule="exact" w:val="266"/>
        </w:trPr>
        <w:tc>
          <w:tcPr>
            <w:tcW w:w="736" w:type="dxa"/>
          </w:tcPr>
          <w:p w14:paraId="30DBA7C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BFA43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0B39D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B74DD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Activități de tratament și înfrumusețare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A8E99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61F22BE6" w14:textId="0A17444B" w:rsidTr="00625FB2">
        <w:trPr>
          <w:trHeight w:hRule="exact" w:val="640"/>
        </w:trPr>
        <w:tc>
          <w:tcPr>
            <w:tcW w:w="736" w:type="dxa"/>
            <w:tcBorders>
              <w:bottom w:val="single" w:sz="4" w:space="0" w:color="000000"/>
            </w:tcBorders>
          </w:tcPr>
          <w:p w14:paraId="52DDF61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14:paraId="28361B4F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bottom w:val="single" w:sz="4" w:space="0" w:color="000000"/>
              <w:right w:val="double" w:sz="4" w:space="0" w:color="000000"/>
            </w:tcBorders>
          </w:tcPr>
          <w:p w14:paraId="3EC2687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9623</w:t>
            </w:r>
          </w:p>
        </w:tc>
        <w:tc>
          <w:tcPr>
            <w:tcW w:w="6144" w:type="dxa"/>
            <w:tcBorders>
              <w:left w:val="double" w:sz="4" w:space="0" w:color="000000"/>
              <w:bottom w:val="single" w:sz="4" w:space="0" w:color="000000"/>
            </w:tcBorders>
          </w:tcPr>
          <w:p w14:paraId="432E4A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centrelor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spa,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saunelor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și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bailor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abur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50F5B63C" w14:textId="77777777" w:rsidR="00625FB2" w:rsidRPr="00DA4797" w:rsidRDefault="00625FB2" w:rsidP="00625FB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>Activități</w:t>
            </w:r>
            <w:proofErr w:type="spellEnd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>recreaționale</w:t>
            </w:r>
            <w:proofErr w:type="spellEnd"/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A3A85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642D7D" w14:textId="567D18AC" w:rsidTr="00FE13F2">
        <w:trPr>
          <w:trHeight w:hRule="exact" w:val="264"/>
        </w:trPr>
        <w:tc>
          <w:tcPr>
            <w:tcW w:w="736" w:type="dxa"/>
            <w:tcBorders>
              <w:top w:val="single" w:sz="4" w:space="0" w:color="000000"/>
            </w:tcBorders>
          </w:tcPr>
          <w:p w14:paraId="228B0AD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14:paraId="4B2BD6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right w:val="double" w:sz="4" w:space="0" w:color="000000"/>
            </w:tcBorders>
          </w:tcPr>
          <w:p w14:paraId="6BD8E0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</w:tcBorders>
          </w:tcPr>
          <w:p w14:paraId="7A2C6D2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182851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080320" w14:paraId="68E79BF5" w14:textId="5DDA04F2" w:rsidTr="00FE13F2">
        <w:trPr>
          <w:trHeight w:hRule="exact" w:val="266"/>
        </w:trPr>
        <w:tc>
          <w:tcPr>
            <w:tcW w:w="736" w:type="dxa"/>
          </w:tcPr>
          <w:p w14:paraId="3F31D06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15D26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353C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643239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  <w:r w:rsidRPr="00C471E9">
              <w:rPr>
                <w:rFonts w:ascii="Calibri" w:hAnsi="Calibri" w:cs="Calibri"/>
                <w:b/>
                <w:lang w:val="it-CH"/>
              </w:rPr>
              <w:t>Activităţi de pompe funebre şi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FC9A73" w14:textId="77777777" w:rsidR="00FE13F2" w:rsidRPr="00C471E9" w:rsidRDefault="00FE13F2" w:rsidP="00130EB0">
            <w:pPr>
              <w:rPr>
                <w:rFonts w:ascii="Calibri" w:hAnsi="Calibri" w:cs="Calibri"/>
                <w:b/>
                <w:lang w:val="it-CH"/>
              </w:rPr>
            </w:pPr>
          </w:p>
        </w:tc>
      </w:tr>
      <w:tr w:rsidR="00FE13F2" w:rsidRPr="00080320" w14:paraId="171284DF" w14:textId="68BDDBC8" w:rsidTr="00FE13F2">
        <w:trPr>
          <w:trHeight w:hRule="exact" w:val="264"/>
        </w:trPr>
        <w:tc>
          <w:tcPr>
            <w:tcW w:w="736" w:type="dxa"/>
          </w:tcPr>
          <w:p w14:paraId="1856EB62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5990DF39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5D078A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9B09A0B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  <w:r w:rsidRPr="00C471E9">
              <w:rPr>
                <w:rFonts w:ascii="Calibri" w:hAnsi="Calibri" w:cs="Calibri"/>
                <w:lang w:val="it-CH"/>
              </w:rPr>
              <w:t>Activităţi de pompe funebre şi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6A575BA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080320" w14:paraId="4FF2E25B" w14:textId="24A233E4" w:rsidTr="00FE13F2">
        <w:trPr>
          <w:trHeight w:hRule="exact" w:val="266"/>
        </w:trPr>
        <w:tc>
          <w:tcPr>
            <w:tcW w:w="736" w:type="dxa"/>
          </w:tcPr>
          <w:p w14:paraId="3C800F9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7E1FC2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3923848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860823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AD8B10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</w:tr>
      <w:tr w:rsidR="00FE13F2" w:rsidRPr="00A41FFC" w14:paraId="4B446D2B" w14:textId="05BCF1D5" w:rsidTr="00FE13F2">
        <w:trPr>
          <w:trHeight w:hRule="exact" w:val="264"/>
        </w:trPr>
        <w:tc>
          <w:tcPr>
            <w:tcW w:w="736" w:type="dxa"/>
          </w:tcPr>
          <w:p w14:paraId="33E2AD61" w14:textId="77777777" w:rsidR="00FE13F2" w:rsidRPr="00C471E9" w:rsidRDefault="00FE13F2" w:rsidP="00130EB0">
            <w:pPr>
              <w:rPr>
                <w:rFonts w:ascii="Calibri" w:hAnsi="Calibri" w:cs="Calibri"/>
                <w:lang w:val="it-CH"/>
              </w:rPr>
            </w:pPr>
          </w:p>
        </w:tc>
        <w:tc>
          <w:tcPr>
            <w:tcW w:w="576" w:type="dxa"/>
          </w:tcPr>
          <w:p w14:paraId="1A22206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A42ECA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47DDAE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b/>
                <w:lang w:val="en-US"/>
              </w:rPr>
              <w:t>personale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96262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150319A" w14:textId="6742CC0F" w:rsidTr="00FE13F2">
        <w:trPr>
          <w:trHeight w:hRule="exact" w:val="1972"/>
        </w:trPr>
        <w:tc>
          <w:tcPr>
            <w:tcW w:w="736" w:type="dxa"/>
          </w:tcPr>
          <w:p w14:paraId="1B1CF7D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15DD3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762D3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BB1066D" w14:textId="77777777" w:rsidR="00FE13F2" w:rsidRPr="00A41FFC" w:rsidRDefault="00FE13F2" w:rsidP="00073F23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Alte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personale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n.c.a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. cu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excepția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: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astrologie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spiritism;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personale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cu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caracter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social, cum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fi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escortă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stabilire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întâlnirilor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ale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agenţiilor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matrimoniale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;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serviciilor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organizaţiilor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genealogice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;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activităţilor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studiourilor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tatuaj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şi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piercing;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activităților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artiștilor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tatuatori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folosind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substanțe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biologice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, de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exemplu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henna,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pentru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tatuaje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41FFC">
              <w:rPr>
                <w:rFonts w:ascii="Calibri" w:hAnsi="Calibri" w:cs="Calibri"/>
                <w:lang w:val="en-US"/>
              </w:rPr>
              <w:t>temporare</w:t>
            </w:r>
            <w:proofErr w:type="spellEnd"/>
            <w:r w:rsidRPr="00A41FFC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9B3B23" w14:textId="77777777" w:rsidR="00FE13F2" w:rsidRPr="00A41FFC" w:rsidRDefault="00FE13F2" w:rsidP="00073F23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C8BCF04" w14:textId="77777777" w:rsidR="00887241" w:rsidRPr="00A41FFC" w:rsidRDefault="00887241" w:rsidP="00887241">
      <w:pPr>
        <w:ind w:left="720"/>
        <w:jc w:val="both"/>
        <w:rPr>
          <w:rFonts w:ascii="Calibri" w:hAnsi="Calibri" w:cs="Calibri"/>
          <w:b/>
          <w:lang w:val="en-US"/>
        </w:rPr>
      </w:pPr>
    </w:p>
    <w:sectPr w:rsidR="00887241" w:rsidRPr="00A41FFC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B2C4" w14:textId="77777777" w:rsidR="006F4472" w:rsidRDefault="006F4472">
      <w:pPr>
        <w:spacing w:after="0" w:line="240" w:lineRule="auto"/>
      </w:pPr>
      <w:r>
        <w:separator/>
      </w:r>
    </w:p>
  </w:endnote>
  <w:endnote w:type="continuationSeparator" w:id="0">
    <w:p w14:paraId="30D829B3" w14:textId="77777777" w:rsidR="006F4472" w:rsidRDefault="006F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ADA5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6440E5" wp14:editId="1C1A5AA0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5FE7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44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3A135FE7" w14:textId="77777777"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1EAE" w14:textId="77777777" w:rsidR="006F4472" w:rsidRDefault="006F4472">
      <w:pPr>
        <w:spacing w:after="0" w:line="240" w:lineRule="auto"/>
      </w:pPr>
      <w:r>
        <w:separator/>
      </w:r>
    </w:p>
  </w:footnote>
  <w:footnote w:type="continuationSeparator" w:id="0">
    <w:p w14:paraId="71005FF4" w14:textId="77777777" w:rsidR="006F4472" w:rsidRDefault="006F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3695F"/>
    <w:rsid w:val="0005361B"/>
    <w:rsid w:val="0005400D"/>
    <w:rsid w:val="00072BFD"/>
    <w:rsid w:val="00073F23"/>
    <w:rsid w:val="00080320"/>
    <w:rsid w:val="000B238B"/>
    <w:rsid w:val="00112A27"/>
    <w:rsid w:val="00116F8A"/>
    <w:rsid w:val="00127417"/>
    <w:rsid w:val="00130EB0"/>
    <w:rsid w:val="0013185C"/>
    <w:rsid w:val="00131B79"/>
    <w:rsid w:val="00135924"/>
    <w:rsid w:val="001A0A7A"/>
    <w:rsid w:val="00200AA1"/>
    <w:rsid w:val="0020368E"/>
    <w:rsid w:val="00213A8B"/>
    <w:rsid w:val="002261CE"/>
    <w:rsid w:val="0022739E"/>
    <w:rsid w:val="00235ACB"/>
    <w:rsid w:val="002411D7"/>
    <w:rsid w:val="0026117F"/>
    <w:rsid w:val="00271E45"/>
    <w:rsid w:val="00275684"/>
    <w:rsid w:val="002A1960"/>
    <w:rsid w:val="002A1C4A"/>
    <w:rsid w:val="002B4581"/>
    <w:rsid w:val="002E0E90"/>
    <w:rsid w:val="002E548B"/>
    <w:rsid w:val="00311620"/>
    <w:rsid w:val="00374392"/>
    <w:rsid w:val="00392710"/>
    <w:rsid w:val="00402D87"/>
    <w:rsid w:val="004063F2"/>
    <w:rsid w:val="004218AD"/>
    <w:rsid w:val="0045492A"/>
    <w:rsid w:val="00472C4A"/>
    <w:rsid w:val="00472F9C"/>
    <w:rsid w:val="00492A5F"/>
    <w:rsid w:val="004A7BD0"/>
    <w:rsid w:val="00517E5C"/>
    <w:rsid w:val="00523B24"/>
    <w:rsid w:val="005876E9"/>
    <w:rsid w:val="005961AF"/>
    <w:rsid w:val="005A276D"/>
    <w:rsid w:val="00600D29"/>
    <w:rsid w:val="00625FB2"/>
    <w:rsid w:val="00655064"/>
    <w:rsid w:val="006642F0"/>
    <w:rsid w:val="00676FD9"/>
    <w:rsid w:val="006C472C"/>
    <w:rsid w:val="006F4472"/>
    <w:rsid w:val="0070281D"/>
    <w:rsid w:val="00714BD5"/>
    <w:rsid w:val="007461A5"/>
    <w:rsid w:val="00757338"/>
    <w:rsid w:val="00784DC0"/>
    <w:rsid w:val="00791DA5"/>
    <w:rsid w:val="007A6645"/>
    <w:rsid w:val="007B74D3"/>
    <w:rsid w:val="007D015C"/>
    <w:rsid w:val="007E204E"/>
    <w:rsid w:val="007E78E2"/>
    <w:rsid w:val="00887241"/>
    <w:rsid w:val="008A010F"/>
    <w:rsid w:val="008E46C7"/>
    <w:rsid w:val="00915977"/>
    <w:rsid w:val="009246DB"/>
    <w:rsid w:val="0093137B"/>
    <w:rsid w:val="00932D7A"/>
    <w:rsid w:val="0097184E"/>
    <w:rsid w:val="009A139B"/>
    <w:rsid w:val="009B5C09"/>
    <w:rsid w:val="009C3792"/>
    <w:rsid w:val="009F5E24"/>
    <w:rsid w:val="00A41FFC"/>
    <w:rsid w:val="00A45940"/>
    <w:rsid w:val="00AA379A"/>
    <w:rsid w:val="00AC22D6"/>
    <w:rsid w:val="00AC3DFC"/>
    <w:rsid w:val="00AD53AA"/>
    <w:rsid w:val="00AE23F7"/>
    <w:rsid w:val="00AE27E6"/>
    <w:rsid w:val="00AF7E7D"/>
    <w:rsid w:val="00B14D6F"/>
    <w:rsid w:val="00B15D69"/>
    <w:rsid w:val="00B91273"/>
    <w:rsid w:val="00B96B53"/>
    <w:rsid w:val="00BA3E73"/>
    <w:rsid w:val="00BB5E07"/>
    <w:rsid w:val="00BD5738"/>
    <w:rsid w:val="00BE15D5"/>
    <w:rsid w:val="00C471E9"/>
    <w:rsid w:val="00C716EA"/>
    <w:rsid w:val="00C82B4D"/>
    <w:rsid w:val="00CB01DF"/>
    <w:rsid w:val="00CD5F09"/>
    <w:rsid w:val="00D017F7"/>
    <w:rsid w:val="00D06235"/>
    <w:rsid w:val="00D13ACC"/>
    <w:rsid w:val="00D24205"/>
    <w:rsid w:val="00D3773D"/>
    <w:rsid w:val="00D73636"/>
    <w:rsid w:val="00D75F75"/>
    <w:rsid w:val="00DA2CA7"/>
    <w:rsid w:val="00DA4797"/>
    <w:rsid w:val="00DB0630"/>
    <w:rsid w:val="00DD2814"/>
    <w:rsid w:val="00E37E8A"/>
    <w:rsid w:val="00E42EC2"/>
    <w:rsid w:val="00E65346"/>
    <w:rsid w:val="00E75A35"/>
    <w:rsid w:val="00E811D0"/>
    <w:rsid w:val="00EA1050"/>
    <w:rsid w:val="00EB2006"/>
    <w:rsid w:val="00EF6963"/>
    <w:rsid w:val="00F023A3"/>
    <w:rsid w:val="00F1589F"/>
    <w:rsid w:val="00F50C2B"/>
    <w:rsid w:val="00FB7E0C"/>
    <w:rsid w:val="00FD24F8"/>
    <w:rsid w:val="00FE13F2"/>
    <w:rsid w:val="00FE56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AEE7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4797</Words>
  <Characters>27823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MARGINIMEA SIBIULUI</cp:lastModifiedBy>
  <cp:revision>2</cp:revision>
  <cp:lastPrinted>2026-02-03T08:45:00Z</cp:lastPrinted>
  <dcterms:created xsi:type="dcterms:W3CDTF">2026-05-15T14:39:00Z</dcterms:created>
  <dcterms:modified xsi:type="dcterms:W3CDTF">2026-05-15T14:39:00Z</dcterms:modified>
</cp:coreProperties>
</file>